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73A0" w14:textId="3161C17C" w:rsidR="00CC3F28" w:rsidRDefault="00E9148C">
      <w:r>
        <w:t xml:space="preserve">Tài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tham</w:t>
      </w:r>
      <w:proofErr w:type="spellEnd"/>
      <w:r>
        <w:t xml:space="preserve"> </w:t>
      </w:r>
      <w:proofErr w:type="spellStart"/>
      <w:r>
        <w:t>khảo</w:t>
      </w:r>
      <w:proofErr w:type="spellEnd"/>
      <w:r>
        <w:t xml:space="preserve"> </w:t>
      </w:r>
      <w:proofErr w:type="spellStart"/>
      <w:r>
        <w:t>chung</w:t>
      </w:r>
      <w:proofErr w:type="spellEnd"/>
      <w:r>
        <w:t xml:space="preserve"> </w:t>
      </w:r>
    </w:p>
    <w:p w14:paraId="0E488200" w14:textId="44C7CB51" w:rsidR="00E9148C" w:rsidRDefault="00E9148C">
      <w:r w:rsidRPr="00E9148C">
        <w:t>https://helpx.adobe.com/captivate/user-guide.html</w:t>
      </w:r>
    </w:p>
    <w:sectPr w:rsidR="00E9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28"/>
    <w:rsid w:val="00CC3F28"/>
    <w:rsid w:val="00E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D2FD4"/>
  <w15:chartTrackingRefBased/>
  <w15:docId w15:val="{97F7DE36-F028-4839-B9E7-36DDEDCE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Gitihosuport</dc:creator>
  <cp:keywords/>
  <dc:description/>
  <cp:lastModifiedBy>Gitihosuport</cp:lastModifiedBy>
  <cp:revision>3</cp:revision>
  <dcterms:created xsi:type="dcterms:W3CDTF">2021-11-08T04:08:00Z</dcterms:created>
  <dcterms:modified xsi:type="dcterms:W3CDTF">2021-11-08T04:09:00Z</dcterms:modified>
</cp:coreProperties>
</file>