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759A" w:rsidR="00820760" w:rsidRDefault="00672CF2" w14:paraId="034C7172" w14:textId="59BA8F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Workshop</w:t>
      </w:r>
      <w:r w:rsidRPr="00A3759A" w:rsidR="00A3759A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Handling the film equipment of the LILAMA 2 media studio </w:t>
      </w:r>
    </w:p>
    <w:p w:rsidRPr="00A3759A" w:rsidR="00A3759A" w:rsidRDefault="00672CF2" w14:paraId="71CD8994" w14:textId="55FA59B3">
      <w:pPr>
        <w:rPr>
          <w:b/>
          <w:bCs/>
        </w:rPr>
      </w:pPr>
      <w:r>
        <w:rPr>
          <w:b/>
          <w:bCs/>
        </w:rPr>
        <w:t>Agenda Day 1</w:t>
      </w:r>
      <w:r w:rsidRPr="00A3759A" w:rsidR="00A3759A">
        <w:rPr>
          <w:b/>
          <w:bCs/>
        </w:rPr>
        <w:t xml:space="preserve"> (</w:t>
      </w:r>
      <w:r>
        <w:rPr>
          <w:b/>
          <w:bCs/>
        </w:rPr>
        <w:t>Monday</w:t>
      </w:r>
      <w:r w:rsidRPr="00A3759A" w:rsidR="00A3759A">
        <w:rPr>
          <w:b/>
          <w:bCs/>
        </w:rPr>
        <w:t xml:space="preserve">, 19.04.2021 </w:t>
      </w:r>
      <w:r>
        <w:rPr>
          <w:b/>
          <w:bCs/>
        </w:rPr>
        <w:t>at</w:t>
      </w:r>
      <w:r w:rsidRPr="00A3759A" w:rsidR="00A3759A">
        <w:rPr>
          <w:b/>
          <w:bCs/>
        </w:rPr>
        <w:t xml:space="preserve"> LILAMA 2)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A3759A" w:rsidTr="00A3759A" w14:paraId="36EB436F" w14:textId="77777777">
        <w:tc>
          <w:tcPr>
            <w:tcW w:w="1413" w:type="dxa"/>
          </w:tcPr>
          <w:p w:rsidRPr="00A3759A" w:rsidR="00A3759A" w:rsidP="00A3759A" w:rsidRDefault="00672CF2" w14:paraId="3A5478E7" w14:textId="61C90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7938" w:type="dxa"/>
          </w:tcPr>
          <w:p w:rsidRPr="00A3759A" w:rsidR="00A3759A" w:rsidP="00A3759A" w:rsidRDefault="00672CF2" w14:paraId="55AF08A3" w14:textId="41986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</w:tr>
      <w:tr w:rsidR="00A3759A" w:rsidTr="00A3759A" w14:paraId="17274E1B" w14:textId="77777777">
        <w:tc>
          <w:tcPr>
            <w:tcW w:w="1413" w:type="dxa"/>
          </w:tcPr>
          <w:p w:rsidR="00A3759A" w:rsidRDefault="00A3759A" w14:paraId="7A86DA94" w14:textId="0061D587">
            <w:r>
              <w:t>8:00-8:30</w:t>
            </w:r>
          </w:p>
        </w:tc>
        <w:tc>
          <w:tcPr>
            <w:tcW w:w="7938" w:type="dxa"/>
          </w:tcPr>
          <w:p w:rsidR="00A3759A" w:rsidRDefault="004D360B" w14:paraId="227C5721" w14:textId="10910C78">
            <w:r w:rsidRPr="004D360B">
              <w:t>Introduction about studio equipment: software, camera, microphone</w:t>
            </w:r>
          </w:p>
        </w:tc>
      </w:tr>
      <w:tr w:rsidRPr="00FC5DFD" w:rsidR="00A3759A" w:rsidTr="00A3759A" w14:paraId="02A47AD5" w14:textId="77777777">
        <w:tc>
          <w:tcPr>
            <w:tcW w:w="1413" w:type="dxa"/>
          </w:tcPr>
          <w:p w:rsidR="00A3759A" w:rsidRDefault="00FC5DFD" w14:paraId="59EC0F5D" w14:textId="0ED0006A">
            <w:r>
              <w:t>8:30-10:00</w:t>
            </w:r>
          </w:p>
        </w:tc>
        <w:tc>
          <w:tcPr>
            <w:tcW w:w="7938" w:type="dxa"/>
          </w:tcPr>
          <w:p w:rsidRPr="00FC5DFD" w:rsidR="00A3759A" w:rsidRDefault="004D360B" w14:paraId="50164D68" w14:textId="06FB1309">
            <w:r w:rsidRPr="004D360B">
              <w:t>Instruction how to use the camera and adjust the light source</w:t>
            </w:r>
          </w:p>
        </w:tc>
      </w:tr>
      <w:tr w:rsidR="00A3759A" w:rsidTr="00A3759A" w14:paraId="259CB70F" w14:textId="77777777">
        <w:tc>
          <w:tcPr>
            <w:tcW w:w="1413" w:type="dxa"/>
          </w:tcPr>
          <w:p w:rsidR="00A3759A" w:rsidRDefault="004D360B" w14:paraId="7B08EE01" w14:textId="6D0D9520">
            <w:r>
              <w:t>Tea break</w:t>
            </w:r>
          </w:p>
        </w:tc>
        <w:tc>
          <w:tcPr>
            <w:tcW w:w="7938" w:type="dxa"/>
          </w:tcPr>
          <w:p w:rsidR="00A3759A" w:rsidRDefault="00A3759A" w14:paraId="209F9826" w14:textId="24C18701"/>
        </w:tc>
      </w:tr>
      <w:tr w:rsidR="00A3759A" w:rsidTr="00A3759A" w14:paraId="5E0053C2" w14:textId="77777777">
        <w:tc>
          <w:tcPr>
            <w:tcW w:w="1413" w:type="dxa"/>
          </w:tcPr>
          <w:p w:rsidR="00A3759A" w:rsidRDefault="00A3759A" w14:paraId="08277858" w14:textId="36F35306">
            <w:r>
              <w:t>10:</w:t>
            </w:r>
            <w:r w:rsidR="00FC5DFD">
              <w:t>15</w:t>
            </w:r>
            <w:r>
              <w:t>-11:</w:t>
            </w:r>
            <w:r w:rsidR="00FC5DFD">
              <w:t>00</w:t>
            </w:r>
          </w:p>
        </w:tc>
        <w:tc>
          <w:tcPr>
            <w:tcW w:w="7938" w:type="dxa"/>
          </w:tcPr>
          <w:p w:rsidR="00A3759A" w:rsidRDefault="004D360B" w14:paraId="6D407CCA" w14:textId="2C5F30AB">
            <w:r w:rsidRPr="004D360B">
              <w:t>Installation of software for filming, screen recording</w:t>
            </w:r>
          </w:p>
        </w:tc>
      </w:tr>
      <w:tr w:rsidR="00FC5DFD" w:rsidTr="00A3759A" w14:paraId="4EEA9612" w14:textId="77777777">
        <w:tc>
          <w:tcPr>
            <w:tcW w:w="1413" w:type="dxa"/>
          </w:tcPr>
          <w:p w:rsidR="00FC5DFD" w:rsidRDefault="00FC5DFD" w14:paraId="47A2C00E" w14:textId="00807469">
            <w:r>
              <w:t>11:00-11:30</w:t>
            </w:r>
          </w:p>
        </w:tc>
        <w:tc>
          <w:tcPr>
            <w:tcW w:w="7938" w:type="dxa"/>
          </w:tcPr>
          <w:p w:rsidR="00FC5DFD" w:rsidRDefault="004D360B" w14:paraId="49AEB88B" w14:textId="3BA6EC43">
            <w:r w:rsidRPr="004D360B">
              <w:t>Demo card for sound and visuals</w:t>
            </w:r>
          </w:p>
        </w:tc>
      </w:tr>
      <w:tr w:rsidR="00A3759A" w:rsidTr="00A3759A" w14:paraId="1233196A" w14:textId="77777777">
        <w:tc>
          <w:tcPr>
            <w:tcW w:w="1413" w:type="dxa"/>
          </w:tcPr>
          <w:p w:rsidR="00A3759A" w:rsidRDefault="004D360B" w14:paraId="4D9A156A" w14:textId="4BD6882A">
            <w:r>
              <w:t>Lunch</w:t>
            </w:r>
          </w:p>
        </w:tc>
        <w:tc>
          <w:tcPr>
            <w:tcW w:w="7938" w:type="dxa"/>
          </w:tcPr>
          <w:p w:rsidR="00A3759A" w:rsidRDefault="00A3759A" w14:paraId="2B34587A" w14:textId="1C392CEC"/>
        </w:tc>
      </w:tr>
      <w:tr w:rsidRPr="00FC5DFD" w:rsidR="00A3759A" w:rsidTr="00A3759A" w14:paraId="786CA45F" w14:textId="77777777">
        <w:tc>
          <w:tcPr>
            <w:tcW w:w="1413" w:type="dxa"/>
          </w:tcPr>
          <w:p w:rsidR="00A3759A" w:rsidRDefault="00A3759A" w14:paraId="4D62A9DC" w14:textId="1AD6322D">
            <w:r>
              <w:t>13:00-</w:t>
            </w:r>
            <w:r w:rsidR="00FC5DFD">
              <w:t>14:00</w:t>
            </w:r>
          </w:p>
        </w:tc>
        <w:tc>
          <w:tcPr>
            <w:tcW w:w="7938" w:type="dxa"/>
          </w:tcPr>
          <w:p w:rsidRPr="00FC5DFD" w:rsidR="00A3759A" w:rsidRDefault="004D360B" w14:paraId="5D1B3928" w14:textId="337D04E6">
            <w:r w:rsidRPr="004D360B">
              <w:t>Connect and use card and microphone</w:t>
            </w:r>
          </w:p>
        </w:tc>
      </w:tr>
      <w:tr w:rsidR="00A3759A" w:rsidTr="00A3759A" w14:paraId="6C9244A6" w14:textId="77777777">
        <w:tc>
          <w:tcPr>
            <w:tcW w:w="1413" w:type="dxa"/>
          </w:tcPr>
          <w:p w:rsidR="00A3759A" w:rsidRDefault="00FC5DFD" w14:paraId="7AEABF7A" w14:textId="56675AEE">
            <w:r>
              <w:t>14:00-15:15</w:t>
            </w:r>
          </w:p>
        </w:tc>
        <w:tc>
          <w:tcPr>
            <w:tcW w:w="7938" w:type="dxa"/>
          </w:tcPr>
          <w:p w:rsidR="00A3759A" w:rsidRDefault="004D360B" w14:paraId="1AC0ABFA" w14:textId="33CD29DE">
            <w:r w:rsidRPr="004D360B">
              <w:t>Adjust the light source in the studio</w:t>
            </w:r>
          </w:p>
        </w:tc>
      </w:tr>
      <w:tr w:rsidR="00A3759A" w:rsidTr="00A3759A" w14:paraId="1C563805" w14:textId="77777777">
        <w:tc>
          <w:tcPr>
            <w:tcW w:w="1413" w:type="dxa"/>
          </w:tcPr>
          <w:p w:rsidR="00A3759A" w:rsidRDefault="004D360B" w14:paraId="7CC4A44E" w14:textId="5FA999E8">
            <w:r>
              <w:t>Tea break</w:t>
            </w:r>
          </w:p>
        </w:tc>
        <w:tc>
          <w:tcPr>
            <w:tcW w:w="7938" w:type="dxa"/>
          </w:tcPr>
          <w:p w:rsidR="00A3759A" w:rsidRDefault="00A3759A" w14:paraId="1EE04225" w14:textId="59810DB3"/>
        </w:tc>
      </w:tr>
      <w:tr w:rsidR="00A3759A" w:rsidTr="00A3759A" w14:paraId="348C5605" w14:textId="77777777">
        <w:tc>
          <w:tcPr>
            <w:tcW w:w="1413" w:type="dxa"/>
          </w:tcPr>
          <w:p w:rsidR="00A3759A" w:rsidRDefault="00FC5DFD" w14:paraId="38FFBB0D" w14:textId="1AA1026F">
            <w:r>
              <w:t>15:30-16:30</w:t>
            </w:r>
          </w:p>
        </w:tc>
        <w:tc>
          <w:tcPr>
            <w:tcW w:w="7938" w:type="dxa"/>
          </w:tcPr>
          <w:p w:rsidR="00A3759A" w:rsidRDefault="004D360B" w14:paraId="45B7BAF6" w14:textId="793FFA7B">
            <w:r w:rsidRPr="004D360B">
              <w:t>Connect the equipment</w:t>
            </w:r>
          </w:p>
        </w:tc>
      </w:tr>
    </w:tbl>
    <w:p w:rsidRPr="00A3759A" w:rsidR="00A3759A" w:rsidP="00672CF2" w:rsidRDefault="004D360B" w14:paraId="7A9AB1E7" w14:textId="5C7BEC6B">
      <w:pPr>
        <w:spacing w:before="240"/>
        <w:rPr>
          <w:b/>
          <w:bCs/>
        </w:rPr>
      </w:pPr>
      <w:r>
        <w:rPr>
          <w:b/>
          <w:bCs/>
        </w:rPr>
        <w:t>Agenda Day 2</w:t>
      </w:r>
      <w:r w:rsidRPr="00A3759A" w:rsidR="00A3759A">
        <w:rPr>
          <w:b/>
          <w:bCs/>
        </w:rPr>
        <w:t xml:space="preserve"> (</w:t>
      </w:r>
      <w:r>
        <w:rPr>
          <w:b/>
          <w:bCs/>
        </w:rPr>
        <w:t>Tuesday</w:t>
      </w:r>
      <w:r w:rsidRPr="00A3759A" w:rsidR="00A3759A">
        <w:rPr>
          <w:b/>
          <w:bCs/>
        </w:rPr>
        <w:t xml:space="preserve">, 20.04.2021 </w:t>
      </w:r>
      <w:r>
        <w:rPr>
          <w:b/>
          <w:bCs/>
        </w:rPr>
        <w:t xml:space="preserve">at </w:t>
      </w:r>
      <w:r w:rsidRPr="00A3759A" w:rsidR="00A3759A">
        <w:rPr>
          <w:b/>
          <w:bCs/>
        </w:rPr>
        <w:t>LILAMA 2)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A3759A" w:rsidTr="4066D8F4" w14:paraId="5BF2550F" w14:textId="77777777">
        <w:tc>
          <w:tcPr>
            <w:tcW w:w="1413" w:type="dxa"/>
            <w:tcMar/>
          </w:tcPr>
          <w:p w:rsidRPr="00A3759A" w:rsidR="00A3759A" w:rsidP="00672CF2" w:rsidRDefault="004D360B" w14:paraId="52C70074" w14:textId="3216C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7938" w:type="dxa"/>
            <w:tcMar/>
          </w:tcPr>
          <w:p w:rsidRPr="00A3759A" w:rsidR="00A3759A" w:rsidP="00672CF2" w:rsidRDefault="004D360B" w14:paraId="37694113" w14:textId="41917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</w:tr>
      <w:tr w:rsidRPr="00FC5DFD" w:rsidR="00A3759A" w:rsidTr="4066D8F4" w14:paraId="7BF978B4" w14:textId="77777777">
        <w:tc>
          <w:tcPr>
            <w:tcW w:w="1413" w:type="dxa"/>
            <w:tcMar/>
          </w:tcPr>
          <w:p w:rsidR="00A3759A" w:rsidP="00672CF2" w:rsidRDefault="00A3759A" w14:paraId="7AB61483" w14:textId="4638B0A7">
            <w:r>
              <w:t>8:00-</w:t>
            </w:r>
            <w:r w:rsidR="00FC5DFD">
              <w:t>8:30</w:t>
            </w:r>
          </w:p>
        </w:tc>
        <w:tc>
          <w:tcPr>
            <w:tcW w:w="7938" w:type="dxa"/>
            <w:tcMar/>
          </w:tcPr>
          <w:p w:rsidRPr="00FC5DFD" w:rsidR="00A3759A" w:rsidP="00672CF2" w:rsidRDefault="004D360B" w14:paraId="363DCD4B" w14:textId="3ABC5615">
            <w:r w:rsidRPr="004D360B">
              <w:t>Check the connection of the equipment</w:t>
            </w:r>
          </w:p>
        </w:tc>
      </w:tr>
      <w:tr w:rsidR="00A3759A" w:rsidTr="4066D8F4" w14:paraId="7FC43C81" w14:textId="77777777">
        <w:tc>
          <w:tcPr>
            <w:tcW w:w="1413" w:type="dxa"/>
            <w:tcMar/>
          </w:tcPr>
          <w:p w:rsidR="00A3759A" w:rsidP="00672CF2" w:rsidRDefault="00FC5DFD" w14:paraId="2C989604" w14:textId="28606D54">
            <w:r>
              <w:t>8:30-10:00</w:t>
            </w:r>
          </w:p>
        </w:tc>
        <w:tc>
          <w:tcPr>
            <w:tcW w:w="7938" w:type="dxa"/>
            <w:tcMar/>
          </w:tcPr>
          <w:p w:rsidR="00A3759A" w:rsidP="00672CF2" w:rsidRDefault="004D360B" w14:paraId="74BFDE68" w14:textId="1169D794">
            <w:r w:rsidRPr="004D360B">
              <w:t>Procedure of filming and practice</w:t>
            </w:r>
          </w:p>
        </w:tc>
      </w:tr>
      <w:tr w:rsidR="00A3759A" w:rsidTr="4066D8F4" w14:paraId="58392C98" w14:textId="77777777">
        <w:tc>
          <w:tcPr>
            <w:tcW w:w="1413" w:type="dxa"/>
            <w:tcMar/>
          </w:tcPr>
          <w:p w:rsidR="00A3759A" w:rsidP="00672CF2" w:rsidRDefault="004D360B" w14:paraId="26522377" w14:textId="6334257F">
            <w:r>
              <w:t>Tea break</w:t>
            </w:r>
          </w:p>
        </w:tc>
        <w:tc>
          <w:tcPr>
            <w:tcW w:w="7938" w:type="dxa"/>
            <w:tcMar/>
          </w:tcPr>
          <w:p w:rsidR="00A3759A" w:rsidP="00672CF2" w:rsidRDefault="00A3759A" w14:paraId="382756C9" w14:textId="77777777"/>
        </w:tc>
      </w:tr>
      <w:tr w:rsidR="00A3759A" w:rsidTr="4066D8F4" w14:paraId="05A4421F" w14:textId="77777777">
        <w:tc>
          <w:tcPr>
            <w:tcW w:w="1413" w:type="dxa"/>
            <w:tcMar/>
          </w:tcPr>
          <w:p w:rsidR="00A3759A" w:rsidP="00672CF2" w:rsidRDefault="00A3759A" w14:paraId="24709950" w14:textId="22F255DC">
            <w:r>
              <w:t>10:</w:t>
            </w:r>
            <w:r w:rsidR="00FC5DFD">
              <w:t>15-11:00</w:t>
            </w:r>
          </w:p>
        </w:tc>
        <w:tc>
          <w:tcPr>
            <w:tcW w:w="7938" w:type="dxa"/>
            <w:tcMar/>
          </w:tcPr>
          <w:p w:rsidR="00A3759A" w:rsidP="00672CF2" w:rsidRDefault="004D360B" w14:paraId="0EB66097" w14:textId="15F68EF9">
            <w:r w:rsidRPr="004D360B">
              <w:t>Procedure of filming and practice (continue)</w:t>
            </w:r>
          </w:p>
        </w:tc>
      </w:tr>
      <w:tr w:rsidR="00FC5DFD" w:rsidTr="4066D8F4" w14:paraId="1A1733E1" w14:textId="77777777">
        <w:tc>
          <w:tcPr>
            <w:tcW w:w="1413" w:type="dxa"/>
            <w:tcMar/>
          </w:tcPr>
          <w:p w:rsidR="00FC5DFD" w:rsidP="00672CF2" w:rsidRDefault="00FC5DFD" w14:paraId="14663722" w14:textId="63760478">
            <w:r>
              <w:t>11:00-11:30</w:t>
            </w:r>
          </w:p>
        </w:tc>
        <w:tc>
          <w:tcPr>
            <w:tcW w:w="7938" w:type="dxa"/>
            <w:tcMar/>
          </w:tcPr>
          <w:p w:rsidR="00FC5DFD" w:rsidP="00672CF2" w:rsidRDefault="004D360B" w14:paraId="305DD092" w14:textId="28469B1A">
            <w:r w:rsidRPr="004D360B">
              <w:t>Feedback and check the equipment for next trainings</w:t>
            </w:r>
          </w:p>
        </w:tc>
      </w:tr>
      <w:tr w:rsidR="00A3759A" w:rsidTr="4066D8F4" w14:paraId="382D4E92" w14:textId="77777777">
        <w:tc>
          <w:tcPr>
            <w:tcW w:w="1413" w:type="dxa"/>
            <w:tcMar/>
          </w:tcPr>
          <w:p w:rsidR="00A3759A" w:rsidP="00672CF2" w:rsidRDefault="004D360B" w14:paraId="09895AC2" w14:textId="705094CC">
            <w:r>
              <w:t>Lunch</w:t>
            </w:r>
          </w:p>
        </w:tc>
        <w:tc>
          <w:tcPr>
            <w:tcW w:w="7938" w:type="dxa"/>
            <w:tcMar/>
          </w:tcPr>
          <w:p w:rsidR="00A3759A" w:rsidP="00672CF2" w:rsidRDefault="00A3759A" w14:paraId="756B807E" w14:textId="77777777"/>
        </w:tc>
      </w:tr>
      <w:tr w:rsidR="00A3759A" w:rsidTr="4066D8F4" w14:paraId="067450F8" w14:textId="77777777">
        <w:tc>
          <w:tcPr>
            <w:tcW w:w="1413" w:type="dxa"/>
            <w:tcMar/>
          </w:tcPr>
          <w:p w:rsidR="00A3759A" w:rsidP="00672CF2" w:rsidRDefault="00A3759A" w14:paraId="3D2C06FD" w14:textId="77777777">
            <w:r>
              <w:t>13:00-13:30</w:t>
            </w:r>
          </w:p>
        </w:tc>
        <w:tc>
          <w:tcPr>
            <w:tcW w:w="7938" w:type="dxa"/>
            <w:tcMar/>
          </w:tcPr>
          <w:p w:rsidR="00A3759A" w:rsidP="00672CF2" w:rsidRDefault="004D360B" w14:paraId="5D14EA7B" w14:textId="668F9E56">
            <w:r w:rsidRPr="004D360B">
              <w:t>Demo filming</w:t>
            </w:r>
          </w:p>
        </w:tc>
      </w:tr>
      <w:tr w:rsidRPr="00FC5DFD" w:rsidR="00A3759A" w:rsidTr="4066D8F4" w14:paraId="20C051A8" w14:textId="77777777">
        <w:tc>
          <w:tcPr>
            <w:tcW w:w="1413" w:type="dxa"/>
            <w:tcMar/>
          </w:tcPr>
          <w:p w:rsidR="00A3759A" w:rsidP="00672CF2" w:rsidRDefault="00A3759A" w14:paraId="3752FD3B" w14:textId="62C5B882">
            <w:r>
              <w:t>13:30-</w:t>
            </w:r>
            <w:r w:rsidR="00FC5DFD">
              <w:t>14:30</w:t>
            </w:r>
          </w:p>
        </w:tc>
        <w:tc>
          <w:tcPr>
            <w:tcW w:w="7938" w:type="dxa"/>
            <w:tcMar/>
          </w:tcPr>
          <w:p w:rsidRPr="00FC5DFD" w:rsidR="00FC5DFD" w:rsidP="00672CF2" w:rsidRDefault="004D360B" w14:paraId="05C990B0" w14:textId="7CEBFAED">
            <w:r w:rsidR="004D360B">
              <w:rPr/>
              <w:t xml:space="preserve">How to prepare a </w:t>
            </w:r>
            <w:r w:rsidR="7F67DA2C">
              <w:rPr/>
              <w:t>PP</w:t>
            </w:r>
            <w:r w:rsidR="004D360B">
              <w:rPr/>
              <w:t xml:space="preserve"> lecture and principles of filming</w:t>
            </w:r>
            <w:r>
              <w:br/>
            </w:r>
            <w:r w:rsidR="004D360B">
              <w:rPr/>
              <w:t>(</w:t>
            </w:r>
            <w:proofErr w:type="gramStart"/>
            <w:r w:rsidR="004D360B">
              <w:rPr/>
              <w:t>costumes</w:t>
            </w:r>
            <w:proofErr w:type="gramEnd"/>
            <w:r w:rsidR="004D360B">
              <w:rPr/>
              <w:t>, gestures, behaviors, interaction with the camera)</w:t>
            </w:r>
          </w:p>
        </w:tc>
      </w:tr>
      <w:tr w:rsidR="00A3759A" w:rsidTr="4066D8F4" w14:paraId="2251BC9E" w14:textId="77777777">
        <w:tc>
          <w:tcPr>
            <w:tcW w:w="1413" w:type="dxa"/>
            <w:tcMar/>
          </w:tcPr>
          <w:p w:rsidR="00A3759A" w:rsidP="00672CF2" w:rsidRDefault="00A3759A" w14:paraId="0D0969D5" w14:textId="04DF93E6">
            <w:r>
              <w:t>1</w:t>
            </w:r>
            <w:r w:rsidR="00672CF2">
              <w:t>4</w:t>
            </w:r>
            <w:r>
              <w:t>:</w:t>
            </w:r>
            <w:r w:rsidR="00672CF2">
              <w:t>30</w:t>
            </w:r>
            <w:r>
              <w:t>-15:00</w:t>
            </w:r>
          </w:p>
        </w:tc>
        <w:tc>
          <w:tcPr>
            <w:tcW w:w="7938" w:type="dxa"/>
            <w:tcMar/>
          </w:tcPr>
          <w:p w:rsidR="00A3759A" w:rsidP="00672CF2" w:rsidRDefault="004D360B" w14:paraId="3D2DD504" w14:textId="212656F3">
            <w:r w:rsidRPr="004D360B">
              <w:t xml:space="preserve">Filming practice of previous prepared lecture (10 mins/teacher), </w:t>
            </w:r>
            <w:r>
              <w:t>feedback</w:t>
            </w:r>
          </w:p>
        </w:tc>
      </w:tr>
      <w:tr w:rsidR="00A3759A" w:rsidTr="4066D8F4" w14:paraId="5B3EF8FD" w14:textId="77777777">
        <w:tc>
          <w:tcPr>
            <w:tcW w:w="1413" w:type="dxa"/>
            <w:tcMar/>
          </w:tcPr>
          <w:p w:rsidR="00A3759A" w:rsidP="00672CF2" w:rsidRDefault="004D360B" w14:paraId="34BDBBC9" w14:textId="291AAC99">
            <w:r>
              <w:t>Tea break</w:t>
            </w:r>
          </w:p>
        </w:tc>
        <w:tc>
          <w:tcPr>
            <w:tcW w:w="7938" w:type="dxa"/>
            <w:tcMar/>
          </w:tcPr>
          <w:p w:rsidR="00A3759A" w:rsidP="00672CF2" w:rsidRDefault="00A3759A" w14:paraId="6DD9E54F" w14:textId="77777777"/>
        </w:tc>
      </w:tr>
      <w:tr w:rsidRPr="00A3759A" w:rsidR="00A3759A" w:rsidTr="4066D8F4" w14:paraId="23A782C3" w14:textId="77777777">
        <w:tc>
          <w:tcPr>
            <w:tcW w:w="1413" w:type="dxa"/>
            <w:tcMar/>
          </w:tcPr>
          <w:p w:rsidR="00A3759A" w:rsidP="00672CF2" w:rsidRDefault="00A3759A" w14:paraId="19E2F454" w14:textId="77777777">
            <w:r>
              <w:t>15:15-16:30</w:t>
            </w:r>
          </w:p>
        </w:tc>
        <w:tc>
          <w:tcPr>
            <w:tcW w:w="7938" w:type="dxa"/>
            <w:tcMar/>
          </w:tcPr>
          <w:p w:rsidRPr="00A3759A" w:rsidR="00A3759A" w:rsidP="00672CF2" w:rsidRDefault="004D360B" w14:paraId="32C3FC01" w14:textId="04618934">
            <w:r w:rsidRPr="004D360B">
              <w:t>Filming practice of previous prepared lecture</w:t>
            </w:r>
            <w:r>
              <w:t>, feedback</w:t>
            </w:r>
          </w:p>
        </w:tc>
      </w:tr>
    </w:tbl>
    <w:p w:rsidRPr="00672CF2" w:rsidR="00A3759A" w:rsidP="00672CF2" w:rsidRDefault="004D360B" w14:paraId="2851A644" w14:textId="47460AE9">
      <w:pPr>
        <w:spacing w:before="240"/>
        <w:rPr>
          <w:b w:val="1"/>
          <w:bCs w:val="1"/>
        </w:rPr>
      </w:pPr>
      <w:r w:rsidRPr="6164A5C2" w:rsidR="004D360B">
        <w:rPr>
          <w:b w:val="1"/>
          <w:bCs w:val="1"/>
        </w:rPr>
        <w:t>Agenda Day</w:t>
      </w:r>
      <w:r w:rsidRPr="6164A5C2" w:rsidR="00A3759A">
        <w:rPr>
          <w:b w:val="1"/>
          <w:bCs w:val="1"/>
        </w:rPr>
        <w:t xml:space="preserve"> </w:t>
      </w:r>
      <w:r w:rsidRPr="6164A5C2" w:rsidR="3247B59E">
        <w:rPr>
          <w:b w:val="1"/>
          <w:bCs w:val="1"/>
        </w:rPr>
        <w:t xml:space="preserve">3 </w:t>
      </w:r>
      <w:r w:rsidRPr="6164A5C2" w:rsidR="00A3759A">
        <w:rPr>
          <w:b w:val="1"/>
          <w:bCs w:val="1"/>
        </w:rPr>
        <w:t>(</w:t>
      </w:r>
      <w:r w:rsidRPr="6164A5C2" w:rsidR="004D360B">
        <w:rPr>
          <w:b w:val="1"/>
          <w:bCs w:val="1"/>
        </w:rPr>
        <w:t>Wednesday</w:t>
      </w:r>
      <w:r w:rsidRPr="6164A5C2" w:rsidR="00A3759A">
        <w:rPr>
          <w:b w:val="1"/>
          <w:bCs w:val="1"/>
        </w:rPr>
        <w:t xml:space="preserve">, 21.04.2021 </w:t>
      </w:r>
      <w:r w:rsidRPr="6164A5C2" w:rsidR="004D360B">
        <w:rPr>
          <w:b w:val="1"/>
          <w:bCs w:val="1"/>
        </w:rPr>
        <w:t>at</w:t>
      </w:r>
      <w:r w:rsidRPr="6164A5C2" w:rsidR="00A3759A">
        <w:rPr>
          <w:b w:val="1"/>
          <w:bCs w:val="1"/>
        </w:rPr>
        <w:t xml:space="preserve"> LILAMA 2)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A3759A" w:rsidTr="00A3759A" w14:paraId="2723D777" w14:textId="77777777">
        <w:tc>
          <w:tcPr>
            <w:tcW w:w="1413" w:type="dxa"/>
          </w:tcPr>
          <w:p w:rsidRPr="00A3759A" w:rsidR="00A3759A" w:rsidP="00672CF2" w:rsidRDefault="004D360B" w14:paraId="6A685F7E" w14:textId="433AF6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7938" w:type="dxa"/>
          </w:tcPr>
          <w:p w:rsidRPr="00A3759A" w:rsidR="00A3759A" w:rsidP="00672CF2" w:rsidRDefault="004D360B" w14:paraId="412442CF" w14:textId="2BA16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</w:tr>
      <w:tr w:rsidR="00A3759A" w:rsidTr="00A3759A" w14:paraId="316BB48A" w14:textId="77777777">
        <w:tc>
          <w:tcPr>
            <w:tcW w:w="1413" w:type="dxa"/>
          </w:tcPr>
          <w:p w:rsidR="00A3759A" w:rsidP="00672CF2" w:rsidRDefault="00A3759A" w14:paraId="250DC906" w14:textId="77777777">
            <w:r>
              <w:t>8:00-9:00</w:t>
            </w:r>
          </w:p>
        </w:tc>
        <w:tc>
          <w:tcPr>
            <w:tcW w:w="7938" w:type="dxa"/>
          </w:tcPr>
          <w:p w:rsidR="00A3759A" w:rsidP="00672CF2" w:rsidRDefault="004D360B" w14:paraId="1CE5A806" w14:textId="6CF23CAC">
            <w:r w:rsidRPr="004D360B">
              <w:t>Introduction, software installation, download materials for filming</w:t>
            </w:r>
          </w:p>
        </w:tc>
      </w:tr>
      <w:tr w:rsidR="00A3759A" w:rsidTr="00A3759A" w14:paraId="402996FB" w14:textId="77777777">
        <w:tc>
          <w:tcPr>
            <w:tcW w:w="1413" w:type="dxa"/>
          </w:tcPr>
          <w:p w:rsidR="00A3759A" w:rsidP="00672CF2" w:rsidRDefault="00A3759A" w14:paraId="0BF9DB1E" w14:textId="77777777">
            <w:r>
              <w:t>9:00-9:45</w:t>
            </w:r>
          </w:p>
        </w:tc>
        <w:tc>
          <w:tcPr>
            <w:tcW w:w="7938" w:type="dxa"/>
          </w:tcPr>
          <w:p w:rsidR="00A3759A" w:rsidP="00672CF2" w:rsidRDefault="004D360B" w14:paraId="0B57BE3B" w14:textId="2FE27076">
            <w:r w:rsidRPr="004D360B">
              <w:t>Instruction to use Camtasia: record and export</w:t>
            </w:r>
          </w:p>
        </w:tc>
      </w:tr>
      <w:tr w:rsidR="00A3759A" w:rsidTr="00A3759A" w14:paraId="77637892" w14:textId="77777777">
        <w:tc>
          <w:tcPr>
            <w:tcW w:w="1413" w:type="dxa"/>
          </w:tcPr>
          <w:p w:rsidR="00A3759A" w:rsidP="00672CF2" w:rsidRDefault="00F16BDA" w14:paraId="1691E1D8" w14:textId="07D07B2B">
            <w:r>
              <w:t>Tea break</w:t>
            </w:r>
          </w:p>
        </w:tc>
        <w:tc>
          <w:tcPr>
            <w:tcW w:w="7938" w:type="dxa"/>
          </w:tcPr>
          <w:p w:rsidR="00A3759A" w:rsidP="00672CF2" w:rsidRDefault="00A3759A" w14:paraId="7591D9F5" w14:textId="77777777"/>
        </w:tc>
      </w:tr>
      <w:tr w:rsidR="00A3759A" w:rsidTr="00A3759A" w14:paraId="0A869547" w14:textId="77777777">
        <w:tc>
          <w:tcPr>
            <w:tcW w:w="1413" w:type="dxa"/>
          </w:tcPr>
          <w:p w:rsidR="00A3759A" w:rsidP="00672CF2" w:rsidRDefault="00A3759A" w14:paraId="3E1580E2" w14:textId="77777777">
            <w:r>
              <w:t>10:00-11:30</w:t>
            </w:r>
          </w:p>
        </w:tc>
        <w:tc>
          <w:tcPr>
            <w:tcW w:w="7938" w:type="dxa"/>
          </w:tcPr>
          <w:p w:rsidR="00A3759A" w:rsidP="00672CF2" w:rsidRDefault="00F16BDA" w14:paraId="59FE4414" w14:textId="28ADDBFB">
            <w:r w:rsidRPr="00F16BDA">
              <w:t xml:space="preserve">Instruction to use </w:t>
            </w:r>
            <w:r>
              <w:t>A</w:t>
            </w:r>
            <w:r w:rsidRPr="00F16BDA">
              <w:t>udition software</w:t>
            </w:r>
          </w:p>
        </w:tc>
      </w:tr>
      <w:tr w:rsidR="00A3759A" w:rsidTr="00A3759A" w14:paraId="21CA3B3B" w14:textId="77777777">
        <w:tc>
          <w:tcPr>
            <w:tcW w:w="1413" w:type="dxa"/>
          </w:tcPr>
          <w:p w:rsidR="00A3759A" w:rsidP="00672CF2" w:rsidRDefault="00F16BDA" w14:paraId="68196862" w14:textId="13507816">
            <w:r>
              <w:t>Lunch</w:t>
            </w:r>
          </w:p>
        </w:tc>
        <w:tc>
          <w:tcPr>
            <w:tcW w:w="7938" w:type="dxa"/>
          </w:tcPr>
          <w:p w:rsidR="00A3759A" w:rsidP="00672CF2" w:rsidRDefault="00A3759A" w14:paraId="31C65C28" w14:textId="77777777"/>
        </w:tc>
      </w:tr>
      <w:tr w:rsidR="00A3759A" w:rsidTr="00A3759A" w14:paraId="407990B8" w14:textId="77777777">
        <w:tc>
          <w:tcPr>
            <w:tcW w:w="1413" w:type="dxa"/>
          </w:tcPr>
          <w:p w:rsidR="00A3759A" w:rsidP="00672CF2" w:rsidRDefault="00A3759A" w14:paraId="664F11F6" w14:textId="77777777">
            <w:r>
              <w:t>13:00-13:30</w:t>
            </w:r>
          </w:p>
        </w:tc>
        <w:tc>
          <w:tcPr>
            <w:tcW w:w="7938" w:type="dxa"/>
          </w:tcPr>
          <w:p w:rsidR="00A3759A" w:rsidP="00672CF2" w:rsidRDefault="00F16BDA" w14:paraId="0270E7CF" w14:textId="67B4FB30">
            <w:r w:rsidRPr="00F16BDA">
              <w:t xml:space="preserve">Discussion about </w:t>
            </w:r>
            <w:r>
              <w:t>C</w:t>
            </w:r>
            <w:r w:rsidRPr="00F16BDA">
              <w:t xml:space="preserve">amtasia and </w:t>
            </w:r>
            <w:r>
              <w:t>A</w:t>
            </w:r>
            <w:r w:rsidRPr="00F16BDA">
              <w:t>udition</w:t>
            </w:r>
          </w:p>
        </w:tc>
      </w:tr>
      <w:tr w:rsidR="00A3759A" w:rsidTr="00A3759A" w14:paraId="650ACAF9" w14:textId="77777777">
        <w:tc>
          <w:tcPr>
            <w:tcW w:w="1413" w:type="dxa"/>
          </w:tcPr>
          <w:p w:rsidR="00A3759A" w:rsidP="00672CF2" w:rsidRDefault="00A3759A" w14:paraId="12B1B63F" w14:textId="77777777">
            <w:r>
              <w:t>13:30-13:45</w:t>
            </w:r>
          </w:p>
        </w:tc>
        <w:tc>
          <w:tcPr>
            <w:tcW w:w="7938" w:type="dxa"/>
          </w:tcPr>
          <w:p w:rsidR="00A3759A" w:rsidP="00672CF2" w:rsidRDefault="00F16BDA" w14:paraId="46A9395F" w14:textId="5856832B">
            <w:r w:rsidRPr="00F16BDA">
              <w:t xml:space="preserve">Introduction about </w:t>
            </w:r>
            <w:r>
              <w:t>A</w:t>
            </w:r>
            <w:r w:rsidRPr="00F16BDA">
              <w:t xml:space="preserve">dobe </w:t>
            </w:r>
            <w:r>
              <w:t>P</w:t>
            </w:r>
            <w:r w:rsidRPr="00F16BDA">
              <w:t>remiere</w:t>
            </w:r>
          </w:p>
        </w:tc>
      </w:tr>
      <w:tr w:rsidR="00A3759A" w:rsidTr="00A3759A" w14:paraId="00F1F359" w14:textId="77777777">
        <w:tc>
          <w:tcPr>
            <w:tcW w:w="1413" w:type="dxa"/>
          </w:tcPr>
          <w:p w:rsidR="00A3759A" w:rsidP="00672CF2" w:rsidRDefault="00A3759A" w14:paraId="6A19AE03" w14:textId="77777777">
            <w:r>
              <w:t>13:45-15:00</w:t>
            </w:r>
          </w:p>
        </w:tc>
        <w:tc>
          <w:tcPr>
            <w:tcW w:w="7938" w:type="dxa"/>
          </w:tcPr>
          <w:p w:rsidR="00A3759A" w:rsidP="00672CF2" w:rsidRDefault="00F16BDA" w14:paraId="76359715" w14:textId="1E6D7340">
            <w:r>
              <w:t>Instruction to use Adobe Premiere</w:t>
            </w:r>
          </w:p>
        </w:tc>
      </w:tr>
      <w:tr w:rsidR="00A3759A" w:rsidTr="00A3759A" w14:paraId="33BAB89E" w14:textId="77777777">
        <w:tc>
          <w:tcPr>
            <w:tcW w:w="1413" w:type="dxa"/>
          </w:tcPr>
          <w:p w:rsidR="00A3759A" w:rsidP="00672CF2" w:rsidRDefault="00F16BDA" w14:paraId="5D115467" w14:textId="13CAC0B0">
            <w:r>
              <w:t>Tea break</w:t>
            </w:r>
          </w:p>
        </w:tc>
        <w:tc>
          <w:tcPr>
            <w:tcW w:w="7938" w:type="dxa"/>
          </w:tcPr>
          <w:p w:rsidR="00A3759A" w:rsidP="00672CF2" w:rsidRDefault="00A3759A" w14:paraId="7CDFE0A9" w14:textId="77777777"/>
        </w:tc>
      </w:tr>
      <w:tr w:rsidRPr="00A3759A" w:rsidR="00A3759A" w:rsidTr="00A3759A" w14:paraId="21C316F5" w14:textId="77777777">
        <w:tc>
          <w:tcPr>
            <w:tcW w:w="1413" w:type="dxa"/>
          </w:tcPr>
          <w:p w:rsidR="00A3759A" w:rsidP="00672CF2" w:rsidRDefault="00A3759A" w14:paraId="1D495DBE" w14:textId="77777777">
            <w:r>
              <w:t>15:15-16:30</w:t>
            </w:r>
          </w:p>
        </w:tc>
        <w:tc>
          <w:tcPr>
            <w:tcW w:w="7938" w:type="dxa"/>
          </w:tcPr>
          <w:p w:rsidRPr="00A3759A" w:rsidR="00A3759A" w:rsidP="00672CF2" w:rsidRDefault="00F16BDA" w14:paraId="229DFB6C" w14:textId="63616C1D">
            <w:r>
              <w:t>Instruction to use Adobe Premiere</w:t>
            </w:r>
            <w:r>
              <w:t xml:space="preserve"> (continue)</w:t>
            </w:r>
          </w:p>
        </w:tc>
      </w:tr>
    </w:tbl>
    <w:p w:rsidRPr="00672CF2" w:rsidR="00A3759A" w:rsidP="00672CF2" w:rsidRDefault="00672CF2" w14:paraId="3BC75DDB" w14:textId="3D6CB1E0">
      <w:pPr>
        <w:spacing w:before="240"/>
        <w:rPr>
          <w:b w:val="1"/>
          <w:bCs w:val="1"/>
        </w:rPr>
      </w:pPr>
      <w:r w:rsidRPr="6164A5C2" w:rsidR="6914F0E5">
        <w:rPr>
          <w:b w:val="1"/>
          <w:bCs w:val="1"/>
        </w:rPr>
        <w:t>Agenda Day 4</w:t>
      </w:r>
      <w:r w:rsidRPr="6164A5C2" w:rsidR="00672CF2">
        <w:rPr>
          <w:b w:val="1"/>
          <w:bCs w:val="1"/>
        </w:rPr>
        <w:t xml:space="preserve"> (T</w:t>
      </w:r>
      <w:r w:rsidRPr="6164A5C2" w:rsidR="442A0B0D">
        <w:rPr>
          <w:b w:val="1"/>
          <w:bCs w:val="1"/>
        </w:rPr>
        <w:t>hursday</w:t>
      </w:r>
      <w:r w:rsidRPr="6164A5C2" w:rsidR="00672CF2">
        <w:rPr>
          <w:b w:val="1"/>
          <w:bCs w:val="1"/>
        </w:rPr>
        <w:t xml:space="preserve">, 22.04.2021 </w:t>
      </w:r>
      <w:r w:rsidRPr="6164A5C2" w:rsidR="4CFC3E5D">
        <w:rPr>
          <w:b w:val="1"/>
          <w:bCs w:val="1"/>
        </w:rPr>
        <w:t>at</w:t>
      </w:r>
      <w:r w:rsidRPr="6164A5C2" w:rsidR="00672CF2">
        <w:rPr>
          <w:b w:val="1"/>
          <w:bCs w:val="1"/>
        </w:rPr>
        <w:t xml:space="preserve"> LILAMA 2)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672CF2" w:rsidTr="6164A5C2" w14:paraId="1CA7D460" w14:textId="77777777">
        <w:tc>
          <w:tcPr>
            <w:tcW w:w="1413" w:type="dxa"/>
            <w:tcMar/>
          </w:tcPr>
          <w:p w:rsidRPr="00A3759A" w:rsidR="00672CF2" w:rsidP="00672CF2" w:rsidRDefault="00672CF2" w14:paraId="08AA6D7F" w14:textId="5EB1E80B">
            <w:pPr>
              <w:jc w:val="center"/>
              <w:rPr>
                <w:b w:val="1"/>
                <w:bCs w:val="1"/>
              </w:rPr>
            </w:pPr>
            <w:r w:rsidRPr="6164A5C2" w:rsidR="00672CF2">
              <w:rPr>
                <w:b w:val="1"/>
                <w:bCs w:val="1"/>
              </w:rPr>
              <w:t>T</w:t>
            </w:r>
            <w:r w:rsidRPr="6164A5C2" w:rsidR="05D0A3A8">
              <w:rPr>
                <w:b w:val="1"/>
                <w:bCs w:val="1"/>
              </w:rPr>
              <w:t>ime</w:t>
            </w:r>
          </w:p>
        </w:tc>
        <w:tc>
          <w:tcPr>
            <w:tcW w:w="7938" w:type="dxa"/>
            <w:tcMar/>
          </w:tcPr>
          <w:p w:rsidRPr="00A3759A" w:rsidR="00672CF2" w:rsidP="00672CF2" w:rsidRDefault="00672CF2" w14:paraId="0D3746E7" w14:textId="4BAF2B61">
            <w:pPr>
              <w:jc w:val="center"/>
              <w:rPr>
                <w:b w:val="1"/>
                <w:bCs w:val="1"/>
              </w:rPr>
            </w:pPr>
            <w:r w:rsidRPr="6164A5C2" w:rsidR="05D0A3A8">
              <w:rPr>
                <w:b w:val="1"/>
                <w:bCs w:val="1"/>
              </w:rPr>
              <w:t>Activity</w:t>
            </w:r>
          </w:p>
        </w:tc>
      </w:tr>
      <w:tr w:rsidRPr="00672CF2" w:rsidR="00672CF2" w:rsidTr="6164A5C2" w14:paraId="0AB1996D" w14:textId="77777777">
        <w:tc>
          <w:tcPr>
            <w:tcW w:w="1413" w:type="dxa"/>
            <w:tcMar/>
          </w:tcPr>
          <w:p w:rsidR="00672CF2" w:rsidP="00672CF2" w:rsidRDefault="00672CF2" w14:paraId="6D8B3326" w14:textId="15D141E2">
            <w:r>
              <w:t>8:00-8:30</w:t>
            </w:r>
          </w:p>
        </w:tc>
        <w:tc>
          <w:tcPr>
            <w:tcW w:w="7938" w:type="dxa"/>
            <w:tcMar/>
          </w:tcPr>
          <w:p w:rsidRPr="00672CF2" w:rsidR="00672CF2" w:rsidP="00672CF2" w:rsidRDefault="00F16BDA" w14:paraId="10363590" w14:textId="227FDA32">
            <w:r>
              <w:t>Discussion and review of training day 3 afternoon session</w:t>
            </w:r>
          </w:p>
        </w:tc>
      </w:tr>
      <w:tr w:rsidRPr="00672CF2" w:rsidR="00672CF2" w:rsidTr="6164A5C2" w14:paraId="512E448F" w14:textId="77777777">
        <w:tc>
          <w:tcPr>
            <w:tcW w:w="1413" w:type="dxa"/>
            <w:tcMar/>
          </w:tcPr>
          <w:p w:rsidR="00672CF2" w:rsidP="00672CF2" w:rsidRDefault="00672CF2" w14:paraId="5A57A258" w14:textId="1E0CA495">
            <w:r>
              <w:t>8:30-9:45</w:t>
            </w:r>
          </w:p>
        </w:tc>
        <w:tc>
          <w:tcPr>
            <w:tcW w:w="7938" w:type="dxa"/>
            <w:tcMar/>
          </w:tcPr>
          <w:p w:rsidRPr="00672CF2" w:rsidR="00672CF2" w:rsidP="00672CF2" w:rsidRDefault="00F16BDA" w14:paraId="6EFBE933" w14:textId="1971618F">
            <w:r>
              <w:t>Instruction to use Adobe Premiere (continue)</w:t>
            </w:r>
          </w:p>
        </w:tc>
      </w:tr>
      <w:tr w:rsidR="00672CF2" w:rsidTr="6164A5C2" w14:paraId="17CAFA32" w14:textId="77777777">
        <w:tc>
          <w:tcPr>
            <w:tcW w:w="1413" w:type="dxa"/>
            <w:tcMar/>
          </w:tcPr>
          <w:p w:rsidR="00672CF2" w:rsidP="00672CF2" w:rsidRDefault="00672CF2" w14:paraId="770905AD" w14:textId="160E1655">
            <w:r w:rsidR="6FC41B56">
              <w:rPr/>
              <w:t>Tea break</w:t>
            </w:r>
          </w:p>
        </w:tc>
        <w:tc>
          <w:tcPr>
            <w:tcW w:w="7938" w:type="dxa"/>
            <w:tcMar/>
          </w:tcPr>
          <w:p w:rsidR="00672CF2" w:rsidP="00672CF2" w:rsidRDefault="00672CF2" w14:paraId="302BB4FC" w14:textId="77777777"/>
        </w:tc>
      </w:tr>
      <w:tr w:rsidR="00672CF2" w:rsidTr="6164A5C2" w14:paraId="72348711" w14:textId="77777777">
        <w:tc>
          <w:tcPr>
            <w:tcW w:w="1413" w:type="dxa"/>
            <w:tcMar/>
          </w:tcPr>
          <w:p w:rsidR="00672CF2" w:rsidP="00672CF2" w:rsidRDefault="00672CF2" w14:paraId="60ED110D" w14:textId="77777777">
            <w:r>
              <w:t>10:00-11:30</w:t>
            </w:r>
          </w:p>
        </w:tc>
        <w:tc>
          <w:tcPr>
            <w:tcW w:w="7938" w:type="dxa"/>
            <w:tcMar/>
          </w:tcPr>
          <w:p w:rsidR="00672CF2" w:rsidP="00672CF2" w:rsidRDefault="00F16BDA" w14:paraId="01B4051B" w14:textId="2DB87056">
            <w:r>
              <w:t>Instruction to use Adobe Premiere (continue)</w:t>
            </w:r>
          </w:p>
        </w:tc>
      </w:tr>
      <w:tr w:rsidR="00672CF2" w:rsidTr="6164A5C2" w14:paraId="67E00461" w14:textId="77777777">
        <w:tc>
          <w:tcPr>
            <w:tcW w:w="1413" w:type="dxa"/>
            <w:tcMar/>
          </w:tcPr>
          <w:p w:rsidR="00672CF2" w:rsidP="00672CF2" w:rsidRDefault="00672CF2" w14:paraId="642E8219" w14:textId="7CD26F51">
            <w:r w:rsidR="0C1F8725">
              <w:rPr/>
              <w:t>Lunch</w:t>
            </w:r>
          </w:p>
        </w:tc>
        <w:tc>
          <w:tcPr>
            <w:tcW w:w="7938" w:type="dxa"/>
            <w:tcMar/>
          </w:tcPr>
          <w:p w:rsidR="00672CF2" w:rsidP="00672CF2" w:rsidRDefault="00672CF2" w14:paraId="6741F1A4" w14:textId="77777777"/>
        </w:tc>
      </w:tr>
      <w:tr w:rsidR="00672CF2" w:rsidTr="6164A5C2" w14:paraId="7A0762A8" w14:textId="77777777">
        <w:tc>
          <w:tcPr>
            <w:tcW w:w="1413" w:type="dxa"/>
            <w:tcMar/>
          </w:tcPr>
          <w:p w:rsidR="00672CF2" w:rsidP="00672CF2" w:rsidRDefault="00672CF2" w14:paraId="1814FB58" w14:textId="77777777">
            <w:r>
              <w:t>13:00-13:30</w:t>
            </w:r>
          </w:p>
        </w:tc>
        <w:tc>
          <w:tcPr>
            <w:tcW w:w="7938" w:type="dxa"/>
            <w:tcMar/>
          </w:tcPr>
          <w:p w:rsidR="00672CF2" w:rsidP="00672CF2" w:rsidRDefault="00F16BDA" w14:paraId="77FB2D57" w14:textId="78A4604B">
            <w:r>
              <w:t xml:space="preserve">Discussion and review of training day </w:t>
            </w:r>
            <w:r>
              <w:t>4 morning session</w:t>
            </w:r>
          </w:p>
        </w:tc>
      </w:tr>
      <w:tr w:rsidR="00672CF2" w:rsidTr="6164A5C2" w14:paraId="09D18B01" w14:textId="77777777">
        <w:tc>
          <w:tcPr>
            <w:tcW w:w="1413" w:type="dxa"/>
            <w:tcMar/>
          </w:tcPr>
          <w:p w:rsidR="00672CF2" w:rsidP="00672CF2" w:rsidRDefault="00672CF2" w14:paraId="0860B135" w14:textId="4F5FA2DF">
            <w:r>
              <w:t>13:30-15:00</w:t>
            </w:r>
          </w:p>
        </w:tc>
        <w:tc>
          <w:tcPr>
            <w:tcW w:w="7938" w:type="dxa"/>
            <w:tcMar/>
          </w:tcPr>
          <w:p w:rsidR="00672CF2" w:rsidP="00672CF2" w:rsidRDefault="00F16BDA" w14:paraId="007B0092" w14:textId="17BA4E5D">
            <w:r>
              <w:t>Instruction to use Adobe Premiere (continue)</w:t>
            </w:r>
          </w:p>
        </w:tc>
      </w:tr>
      <w:tr w:rsidR="00672CF2" w:rsidTr="6164A5C2" w14:paraId="3AF5B48A" w14:textId="77777777">
        <w:tc>
          <w:tcPr>
            <w:tcW w:w="1413" w:type="dxa"/>
            <w:tcMar/>
          </w:tcPr>
          <w:p w:rsidR="00672CF2" w:rsidP="6164A5C2" w:rsidRDefault="00672CF2" w14:paraId="46CE4E0D" w14:textId="74AECDC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DE7A37A">
              <w:rPr/>
              <w:t>Tea break</w:t>
            </w:r>
          </w:p>
        </w:tc>
        <w:tc>
          <w:tcPr>
            <w:tcW w:w="7938" w:type="dxa"/>
            <w:tcMar/>
          </w:tcPr>
          <w:p w:rsidR="00672CF2" w:rsidP="00672CF2" w:rsidRDefault="00672CF2" w14:paraId="73951FE6" w14:textId="5751E66E"/>
        </w:tc>
      </w:tr>
      <w:tr w:rsidR="00672CF2" w:rsidTr="6164A5C2" w14:paraId="6B0970B5" w14:textId="77777777">
        <w:tc>
          <w:tcPr>
            <w:tcW w:w="1413" w:type="dxa"/>
            <w:tcMar/>
          </w:tcPr>
          <w:p w:rsidR="00672CF2" w:rsidP="00672CF2" w:rsidRDefault="00672CF2" w14:paraId="7F1BE0E1" w14:textId="4509E27A">
            <w:r>
              <w:t>15:15-16:30</w:t>
            </w:r>
          </w:p>
        </w:tc>
        <w:tc>
          <w:tcPr>
            <w:tcW w:w="7938" w:type="dxa"/>
            <w:tcMar/>
          </w:tcPr>
          <w:p w:rsidR="00672CF2" w:rsidP="00672CF2" w:rsidRDefault="00F16BDA" w14:paraId="6B8F1444" w14:textId="615D0553">
            <w:r>
              <w:t>Instruction to use Adobe Premiere (continue)</w:t>
            </w:r>
          </w:p>
        </w:tc>
      </w:tr>
    </w:tbl>
    <w:p w:rsidRPr="00A3759A" w:rsidR="00672CF2" w:rsidP="00672CF2" w:rsidRDefault="00672CF2" w14:paraId="1C8751FE" w14:textId="77777777">
      <w:pPr>
        <w:rPr>
          <w:b/>
          <w:bCs/>
          <w:sz w:val="24"/>
          <w:szCs w:val="24"/>
        </w:rPr>
      </w:pPr>
      <w:r w:rsidRPr="00A3759A">
        <w:rPr>
          <w:b/>
          <w:bCs/>
          <w:sz w:val="24"/>
          <w:szCs w:val="24"/>
        </w:rPr>
        <w:lastRenderedPageBreak/>
        <w:t>Hội thảo: Sử dụng thiết bị quay phim trong phòng truyền thông LILAMA 2</w:t>
      </w:r>
    </w:p>
    <w:p w:rsidRPr="00A3759A" w:rsidR="00672CF2" w:rsidP="00672CF2" w:rsidRDefault="00672CF2" w14:paraId="0E614210" w14:textId="77777777">
      <w:pPr>
        <w:rPr>
          <w:b/>
          <w:bCs/>
        </w:rPr>
      </w:pPr>
      <w:r w:rsidRPr="00A3759A">
        <w:rPr>
          <w:b/>
          <w:bCs/>
        </w:rPr>
        <w:t>Chương trình ngày 1 (Thứ hai, 19.04.2021 tại LILAMA 2)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672CF2" w:rsidTr="00672CF2" w14:paraId="34458E31" w14:textId="77777777">
        <w:tc>
          <w:tcPr>
            <w:tcW w:w="1413" w:type="dxa"/>
          </w:tcPr>
          <w:p w:rsidRPr="00A3759A" w:rsidR="00672CF2" w:rsidP="00672CF2" w:rsidRDefault="00672CF2" w14:paraId="4430098C" w14:textId="77777777">
            <w:pPr>
              <w:jc w:val="center"/>
              <w:rPr>
                <w:b/>
                <w:bCs/>
              </w:rPr>
            </w:pPr>
            <w:r w:rsidRPr="00A3759A">
              <w:rPr>
                <w:b/>
                <w:bCs/>
              </w:rPr>
              <w:t>Thời gian</w:t>
            </w:r>
          </w:p>
        </w:tc>
        <w:tc>
          <w:tcPr>
            <w:tcW w:w="7938" w:type="dxa"/>
          </w:tcPr>
          <w:p w:rsidRPr="00A3759A" w:rsidR="00672CF2" w:rsidP="00672CF2" w:rsidRDefault="00672CF2" w14:paraId="01EB205F" w14:textId="77777777">
            <w:pPr>
              <w:jc w:val="center"/>
              <w:rPr>
                <w:b/>
                <w:bCs/>
              </w:rPr>
            </w:pPr>
            <w:r w:rsidRPr="00A3759A">
              <w:rPr>
                <w:b/>
                <w:bCs/>
              </w:rPr>
              <w:t>Hoạt động</w:t>
            </w:r>
          </w:p>
        </w:tc>
      </w:tr>
      <w:tr w:rsidR="00672CF2" w:rsidTr="00672CF2" w14:paraId="71D8A6F8" w14:textId="77777777">
        <w:tc>
          <w:tcPr>
            <w:tcW w:w="1413" w:type="dxa"/>
          </w:tcPr>
          <w:p w:rsidR="00672CF2" w:rsidP="00672CF2" w:rsidRDefault="00672CF2" w14:paraId="6B6CB1B0" w14:textId="77777777">
            <w:r>
              <w:t>8:00-8:30</w:t>
            </w:r>
          </w:p>
        </w:tc>
        <w:tc>
          <w:tcPr>
            <w:tcW w:w="7938" w:type="dxa"/>
          </w:tcPr>
          <w:p w:rsidR="00672CF2" w:rsidP="00672CF2" w:rsidRDefault="00672CF2" w14:paraId="43E98D25" w14:textId="77777777">
            <w:r>
              <w:t>Giới thiệu tổng quan các thiết bị phục vụ cho phòng thu: phần mềm, máy quay, micro</w:t>
            </w:r>
          </w:p>
        </w:tc>
      </w:tr>
      <w:tr w:rsidRPr="00FC5DFD" w:rsidR="00672CF2" w:rsidTr="00672CF2" w14:paraId="1F02AA45" w14:textId="77777777">
        <w:tc>
          <w:tcPr>
            <w:tcW w:w="1413" w:type="dxa"/>
          </w:tcPr>
          <w:p w:rsidR="00672CF2" w:rsidP="00672CF2" w:rsidRDefault="00672CF2" w14:paraId="1F8A72D4" w14:textId="77777777">
            <w:r>
              <w:t>8:30-10:00</w:t>
            </w:r>
          </w:p>
        </w:tc>
        <w:tc>
          <w:tcPr>
            <w:tcW w:w="7938" w:type="dxa"/>
          </w:tcPr>
          <w:p w:rsidRPr="00FC5DFD" w:rsidR="00672CF2" w:rsidP="00672CF2" w:rsidRDefault="00672CF2" w14:paraId="1D63F6E0" w14:textId="77777777">
            <w:r w:rsidRPr="00FC5DFD">
              <w:t>Hướng dẫn sử dụng má</w:t>
            </w:r>
            <w:r>
              <w:t>y quay và cân chỉnh ánh sáng</w:t>
            </w:r>
          </w:p>
        </w:tc>
      </w:tr>
      <w:tr w:rsidR="00672CF2" w:rsidTr="00672CF2" w14:paraId="38A5BDEF" w14:textId="77777777">
        <w:tc>
          <w:tcPr>
            <w:tcW w:w="1413" w:type="dxa"/>
          </w:tcPr>
          <w:p w:rsidR="00672CF2" w:rsidP="00672CF2" w:rsidRDefault="00672CF2" w14:paraId="444AEA10" w14:textId="77777777">
            <w:r>
              <w:t>Giải lao</w:t>
            </w:r>
          </w:p>
        </w:tc>
        <w:tc>
          <w:tcPr>
            <w:tcW w:w="7938" w:type="dxa"/>
          </w:tcPr>
          <w:p w:rsidR="00672CF2" w:rsidP="00672CF2" w:rsidRDefault="00672CF2" w14:paraId="09024F38" w14:textId="77777777"/>
        </w:tc>
      </w:tr>
      <w:tr w:rsidR="00672CF2" w:rsidTr="00672CF2" w14:paraId="43AE5ED3" w14:textId="77777777">
        <w:tc>
          <w:tcPr>
            <w:tcW w:w="1413" w:type="dxa"/>
          </w:tcPr>
          <w:p w:rsidR="00672CF2" w:rsidP="00672CF2" w:rsidRDefault="00672CF2" w14:paraId="49744234" w14:textId="77777777">
            <w:r>
              <w:t>10:15-11:00</w:t>
            </w:r>
          </w:p>
        </w:tc>
        <w:tc>
          <w:tcPr>
            <w:tcW w:w="7938" w:type="dxa"/>
          </w:tcPr>
          <w:p w:rsidR="00672CF2" w:rsidP="00672CF2" w:rsidRDefault="00672CF2" w14:paraId="0C1CB091" w14:textId="77777777">
            <w:r>
              <w:t>Cài đặt các phần mềm phục vụ dựng phim, quay màn hình</w:t>
            </w:r>
          </w:p>
        </w:tc>
      </w:tr>
      <w:tr w:rsidR="00672CF2" w:rsidTr="00672CF2" w14:paraId="6DF75C2F" w14:textId="77777777">
        <w:tc>
          <w:tcPr>
            <w:tcW w:w="1413" w:type="dxa"/>
          </w:tcPr>
          <w:p w:rsidR="00672CF2" w:rsidP="00672CF2" w:rsidRDefault="00672CF2" w14:paraId="1378AEAE" w14:textId="77777777">
            <w:r>
              <w:t>11:00-11:30</w:t>
            </w:r>
          </w:p>
        </w:tc>
        <w:tc>
          <w:tcPr>
            <w:tcW w:w="7938" w:type="dxa"/>
          </w:tcPr>
          <w:p w:rsidR="00672CF2" w:rsidP="00672CF2" w:rsidRDefault="00672CF2" w14:paraId="17D1FD83" w14:textId="77777777">
            <w:r>
              <w:t>Thử card kỹ xảo, âm thanh và hình ảnh</w:t>
            </w:r>
          </w:p>
        </w:tc>
      </w:tr>
      <w:tr w:rsidR="00672CF2" w:rsidTr="00672CF2" w14:paraId="4657AB72" w14:textId="77777777">
        <w:tc>
          <w:tcPr>
            <w:tcW w:w="1413" w:type="dxa"/>
          </w:tcPr>
          <w:p w:rsidR="00672CF2" w:rsidP="00672CF2" w:rsidRDefault="00672CF2" w14:paraId="45986FDC" w14:textId="77777777">
            <w:r>
              <w:t>Nghỉ trưa</w:t>
            </w:r>
          </w:p>
        </w:tc>
        <w:tc>
          <w:tcPr>
            <w:tcW w:w="7938" w:type="dxa"/>
          </w:tcPr>
          <w:p w:rsidR="00672CF2" w:rsidP="00672CF2" w:rsidRDefault="00672CF2" w14:paraId="04081D46" w14:textId="77777777"/>
        </w:tc>
      </w:tr>
      <w:tr w:rsidRPr="00FC5DFD" w:rsidR="00672CF2" w:rsidTr="00672CF2" w14:paraId="5CD0A5FF" w14:textId="77777777">
        <w:tc>
          <w:tcPr>
            <w:tcW w:w="1413" w:type="dxa"/>
          </w:tcPr>
          <w:p w:rsidR="00672CF2" w:rsidP="00672CF2" w:rsidRDefault="00672CF2" w14:paraId="2C5903EA" w14:textId="77777777">
            <w:r>
              <w:t>13:00-14:00</w:t>
            </w:r>
          </w:p>
        </w:tc>
        <w:tc>
          <w:tcPr>
            <w:tcW w:w="7938" w:type="dxa"/>
          </w:tcPr>
          <w:p w:rsidRPr="00FC5DFD" w:rsidR="00672CF2" w:rsidP="00672CF2" w:rsidRDefault="00672CF2" w14:paraId="6DF7F721" w14:textId="77777777">
            <w:r w:rsidRPr="00FC5DFD">
              <w:t>Kết nối và sử dụ</w:t>
            </w:r>
            <w:r>
              <w:t>ng card âm thanh và micro cài áo</w:t>
            </w:r>
          </w:p>
        </w:tc>
      </w:tr>
      <w:tr w:rsidR="00672CF2" w:rsidTr="00672CF2" w14:paraId="6A9A3BFB" w14:textId="77777777">
        <w:tc>
          <w:tcPr>
            <w:tcW w:w="1413" w:type="dxa"/>
          </w:tcPr>
          <w:p w:rsidR="00672CF2" w:rsidP="00672CF2" w:rsidRDefault="00672CF2" w14:paraId="4B7D0EF6" w14:textId="77777777">
            <w:r>
              <w:t>14:00-15:15</w:t>
            </w:r>
          </w:p>
        </w:tc>
        <w:tc>
          <w:tcPr>
            <w:tcW w:w="7938" w:type="dxa"/>
          </w:tcPr>
          <w:p w:rsidR="00672CF2" w:rsidP="00672CF2" w:rsidRDefault="00672CF2" w14:paraId="17B3DFB7" w14:textId="77777777">
            <w:r>
              <w:t>Cân chỉnh ánh sáng trong phòng thu</w:t>
            </w:r>
          </w:p>
        </w:tc>
      </w:tr>
      <w:tr w:rsidR="00672CF2" w:rsidTr="00672CF2" w14:paraId="6FFEF61B" w14:textId="77777777">
        <w:tc>
          <w:tcPr>
            <w:tcW w:w="1413" w:type="dxa"/>
          </w:tcPr>
          <w:p w:rsidR="00672CF2" w:rsidP="00672CF2" w:rsidRDefault="00672CF2" w14:paraId="39FBF77B" w14:textId="77777777">
            <w:r>
              <w:t>Giải lao</w:t>
            </w:r>
          </w:p>
        </w:tc>
        <w:tc>
          <w:tcPr>
            <w:tcW w:w="7938" w:type="dxa"/>
          </w:tcPr>
          <w:p w:rsidR="00672CF2" w:rsidP="00672CF2" w:rsidRDefault="00672CF2" w14:paraId="125207B9" w14:textId="77777777"/>
        </w:tc>
      </w:tr>
      <w:tr w:rsidR="00672CF2" w:rsidTr="00672CF2" w14:paraId="4BA615A1" w14:textId="77777777">
        <w:tc>
          <w:tcPr>
            <w:tcW w:w="1413" w:type="dxa"/>
          </w:tcPr>
          <w:p w:rsidR="00672CF2" w:rsidP="00672CF2" w:rsidRDefault="00672CF2" w14:paraId="233468F7" w14:textId="77777777">
            <w:r>
              <w:t>15:30-16:30</w:t>
            </w:r>
          </w:p>
        </w:tc>
        <w:tc>
          <w:tcPr>
            <w:tcW w:w="7938" w:type="dxa"/>
          </w:tcPr>
          <w:p w:rsidR="00672CF2" w:rsidP="00672CF2" w:rsidRDefault="00672CF2" w14:paraId="2CAB88A6" w14:textId="77777777">
            <w:r>
              <w:t>Kết nối các thiết bị</w:t>
            </w:r>
          </w:p>
        </w:tc>
      </w:tr>
    </w:tbl>
    <w:p w:rsidRPr="00A3759A" w:rsidR="00672CF2" w:rsidP="00672CF2" w:rsidRDefault="00672CF2" w14:paraId="3D98ACB6" w14:textId="77777777">
      <w:pPr>
        <w:spacing w:before="240"/>
        <w:rPr>
          <w:b/>
          <w:bCs/>
        </w:rPr>
      </w:pPr>
      <w:r w:rsidRPr="00A3759A">
        <w:rPr>
          <w:b/>
          <w:bCs/>
        </w:rPr>
        <w:t>Chương trình ngày 2 (Thứ ba, 20.04.2021 tại LILAMA 2)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672CF2" w:rsidTr="00672CF2" w14:paraId="36E69349" w14:textId="77777777">
        <w:tc>
          <w:tcPr>
            <w:tcW w:w="1413" w:type="dxa"/>
          </w:tcPr>
          <w:p w:rsidRPr="00A3759A" w:rsidR="00672CF2" w:rsidP="00672CF2" w:rsidRDefault="00672CF2" w14:paraId="25269930" w14:textId="77777777">
            <w:pPr>
              <w:jc w:val="center"/>
              <w:rPr>
                <w:b/>
                <w:bCs/>
              </w:rPr>
            </w:pPr>
            <w:r w:rsidRPr="00A3759A">
              <w:rPr>
                <w:b/>
                <w:bCs/>
              </w:rPr>
              <w:t>Thời gian</w:t>
            </w:r>
          </w:p>
        </w:tc>
        <w:tc>
          <w:tcPr>
            <w:tcW w:w="7938" w:type="dxa"/>
          </w:tcPr>
          <w:p w:rsidRPr="00A3759A" w:rsidR="00672CF2" w:rsidP="00672CF2" w:rsidRDefault="00672CF2" w14:paraId="54CF7C76" w14:textId="77777777">
            <w:pPr>
              <w:jc w:val="center"/>
              <w:rPr>
                <w:b/>
                <w:bCs/>
              </w:rPr>
            </w:pPr>
            <w:r w:rsidRPr="00A3759A">
              <w:rPr>
                <w:b/>
                <w:bCs/>
              </w:rPr>
              <w:t>Hoạt động</w:t>
            </w:r>
          </w:p>
        </w:tc>
      </w:tr>
      <w:tr w:rsidRPr="00FC5DFD" w:rsidR="00672CF2" w:rsidTr="00672CF2" w14:paraId="5B609748" w14:textId="77777777">
        <w:tc>
          <w:tcPr>
            <w:tcW w:w="1413" w:type="dxa"/>
          </w:tcPr>
          <w:p w:rsidR="00672CF2" w:rsidP="00672CF2" w:rsidRDefault="00672CF2" w14:paraId="46AD17E2" w14:textId="77777777">
            <w:r>
              <w:t>8:00-8:30</w:t>
            </w:r>
          </w:p>
        </w:tc>
        <w:tc>
          <w:tcPr>
            <w:tcW w:w="7938" w:type="dxa"/>
          </w:tcPr>
          <w:p w:rsidRPr="00FC5DFD" w:rsidR="00672CF2" w:rsidP="00672CF2" w:rsidRDefault="00672CF2" w14:paraId="797A1410" w14:textId="77777777">
            <w:r w:rsidRPr="00FC5DFD">
              <w:t>Kiểm tra kết nối các th</w:t>
            </w:r>
            <w:r>
              <w:t>iết bị</w:t>
            </w:r>
          </w:p>
        </w:tc>
      </w:tr>
      <w:tr w:rsidR="00672CF2" w:rsidTr="00672CF2" w14:paraId="2AEFC4E1" w14:textId="77777777">
        <w:tc>
          <w:tcPr>
            <w:tcW w:w="1413" w:type="dxa"/>
          </w:tcPr>
          <w:p w:rsidR="00672CF2" w:rsidP="00672CF2" w:rsidRDefault="00672CF2" w14:paraId="23988D89" w14:textId="77777777">
            <w:r>
              <w:t>8:30-10:00</w:t>
            </w:r>
          </w:p>
        </w:tc>
        <w:tc>
          <w:tcPr>
            <w:tcW w:w="7938" w:type="dxa"/>
          </w:tcPr>
          <w:p w:rsidR="00672CF2" w:rsidP="00672CF2" w:rsidRDefault="00672CF2" w14:paraId="2E7A7539" w14:textId="77777777">
            <w:r>
              <w:t>Quy trình quay phim và thực hành</w:t>
            </w:r>
          </w:p>
        </w:tc>
      </w:tr>
      <w:tr w:rsidR="00672CF2" w:rsidTr="00672CF2" w14:paraId="3C9D7EEE" w14:textId="77777777">
        <w:tc>
          <w:tcPr>
            <w:tcW w:w="1413" w:type="dxa"/>
          </w:tcPr>
          <w:p w:rsidR="00672CF2" w:rsidP="00672CF2" w:rsidRDefault="00672CF2" w14:paraId="4B60B5EB" w14:textId="77777777">
            <w:r>
              <w:t>Giải lao</w:t>
            </w:r>
          </w:p>
        </w:tc>
        <w:tc>
          <w:tcPr>
            <w:tcW w:w="7938" w:type="dxa"/>
          </w:tcPr>
          <w:p w:rsidR="00672CF2" w:rsidP="00672CF2" w:rsidRDefault="00672CF2" w14:paraId="582FCB77" w14:textId="77777777"/>
        </w:tc>
      </w:tr>
      <w:tr w:rsidR="00672CF2" w:rsidTr="00672CF2" w14:paraId="7A26EF92" w14:textId="77777777">
        <w:tc>
          <w:tcPr>
            <w:tcW w:w="1413" w:type="dxa"/>
          </w:tcPr>
          <w:p w:rsidR="00672CF2" w:rsidP="00672CF2" w:rsidRDefault="00672CF2" w14:paraId="011B3D1E" w14:textId="77777777">
            <w:r>
              <w:t>10:15-11:00</w:t>
            </w:r>
          </w:p>
        </w:tc>
        <w:tc>
          <w:tcPr>
            <w:tcW w:w="7938" w:type="dxa"/>
          </w:tcPr>
          <w:p w:rsidR="00672CF2" w:rsidP="00672CF2" w:rsidRDefault="00672CF2" w14:paraId="0D045469" w14:textId="77777777">
            <w:r>
              <w:t>Quy trình quay phim và thực hành (tiếp theo)</w:t>
            </w:r>
          </w:p>
        </w:tc>
      </w:tr>
      <w:tr w:rsidR="00672CF2" w:rsidTr="00672CF2" w14:paraId="547238E8" w14:textId="77777777">
        <w:tc>
          <w:tcPr>
            <w:tcW w:w="1413" w:type="dxa"/>
          </w:tcPr>
          <w:p w:rsidR="00672CF2" w:rsidP="00672CF2" w:rsidRDefault="00672CF2" w14:paraId="42C1BEEB" w14:textId="77777777">
            <w:r>
              <w:t>11:00-11:30</w:t>
            </w:r>
          </w:p>
        </w:tc>
        <w:tc>
          <w:tcPr>
            <w:tcW w:w="7938" w:type="dxa"/>
          </w:tcPr>
          <w:p w:rsidR="00672CF2" w:rsidP="00672CF2" w:rsidRDefault="00672CF2" w14:paraId="1DC61DCE" w14:textId="77777777">
            <w:r>
              <w:t>Nhận xét và tổng kiểm tra các thiết bị</w:t>
            </w:r>
          </w:p>
        </w:tc>
      </w:tr>
      <w:tr w:rsidR="00672CF2" w:rsidTr="00672CF2" w14:paraId="7B6E0441" w14:textId="77777777">
        <w:tc>
          <w:tcPr>
            <w:tcW w:w="1413" w:type="dxa"/>
          </w:tcPr>
          <w:p w:rsidR="00672CF2" w:rsidP="00672CF2" w:rsidRDefault="00672CF2" w14:paraId="3CFE0AA7" w14:textId="77777777">
            <w:r>
              <w:t>Nghỉ trưa</w:t>
            </w:r>
          </w:p>
        </w:tc>
        <w:tc>
          <w:tcPr>
            <w:tcW w:w="7938" w:type="dxa"/>
          </w:tcPr>
          <w:p w:rsidR="00672CF2" w:rsidP="00672CF2" w:rsidRDefault="00672CF2" w14:paraId="78EB717F" w14:textId="77777777"/>
        </w:tc>
      </w:tr>
      <w:tr w:rsidR="00672CF2" w:rsidTr="00672CF2" w14:paraId="690679D4" w14:textId="77777777">
        <w:tc>
          <w:tcPr>
            <w:tcW w:w="1413" w:type="dxa"/>
          </w:tcPr>
          <w:p w:rsidR="00672CF2" w:rsidP="00672CF2" w:rsidRDefault="00672CF2" w14:paraId="46A619D7" w14:textId="77777777">
            <w:r>
              <w:t>13:00-13:30</w:t>
            </w:r>
          </w:p>
        </w:tc>
        <w:tc>
          <w:tcPr>
            <w:tcW w:w="7938" w:type="dxa"/>
          </w:tcPr>
          <w:p w:rsidR="00672CF2" w:rsidP="00672CF2" w:rsidRDefault="00672CF2" w14:paraId="6D3A1A0E" w14:textId="77777777">
            <w:r>
              <w:t>Thử dựng phim</w:t>
            </w:r>
          </w:p>
        </w:tc>
      </w:tr>
      <w:tr w:rsidRPr="00FC5DFD" w:rsidR="00672CF2" w:rsidTr="00672CF2" w14:paraId="7D2B678A" w14:textId="77777777">
        <w:tc>
          <w:tcPr>
            <w:tcW w:w="1413" w:type="dxa"/>
          </w:tcPr>
          <w:p w:rsidR="00672CF2" w:rsidP="00672CF2" w:rsidRDefault="00672CF2" w14:paraId="387CA5D7" w14:textId="77777777">
            <w:r>
              <w:t>13:30-14:30</w:t>
            </w:r>
          </w:p>
        </w:tc>
        <w:tc>
          <w:tcPr>
            <w:tcW w:w="7938" w:type="dxa"/>
          </w:tcPr>
          <w:p w:rsidR="00672CF2" w:rsidP="00672CF2" w:rsidRDefault="00672CF2" w14:paraId="20F2EB32" w14:textId="77777777">
            <w:r>
              <w:t>Cách soạn bài giảng PP và một số nguyên tắc khi quay phim</w:t>
            </w:r>
          </w:p>
          <w:p w:rsidRPr="00FC5DFD" w:rsidR="00672CF2" w:rsidP="00672CF2" w:rsidRDefault="00672CF2" w14:paraId="22359896" w14:textId="77777777">
            <w:r w:rsidRPr="00FC5DFD">
              <w:t>(Trang phục, điệu bộ, cử chỉ, t</w:t>
            </w:r>
            <w:r>
              <w:t>ương tác với máy quay)</w:t>
            </w:r>
          </w:p>
        </w:tc>
      </w:tr>
      <w:tr w:rsidR="00672CF2" w:rsidTr="00672CF2" w14:paraId="205D6D93" w14:textId="77777777">
        <w:tc>
          <w:tcPr>
            <w:tcW w:w="1413" w:type="dxa"/>
          </w:tcPr>
          <w:p w:rsidR="00672CF2" w:rsidP="00672CF2" w:rsidRDefault="00672CF2" w14:paraId="05300A0E" w14:textId="77777777">
            <w:r>
              <w:t>14:30-15:00</w:t>
            </w:r>
          </w:p>
        </w:tc>
        <w:tc>
          <w:tcPr>
            <w:tcW w:w="7938" w:type="dxa"/>
          </w:tcPr>
          <w:p w:rsidR="00672CF2" w:rsidP="00672CF2" w:rsidRDefault="00672CF2" w14:paraId="1EFE6460" w14:textId="77777777">
            <w:r>
              <w:t>Thực hành quay phim bài giảng vừa soạn (mỗi GV 10 phút), nhận xét</w:t>
            </w:r>
          </w:p>
        </w:tc>
      </w:tr>
      <w:tr w:rsidR="00672CF2" w:rsidTr="00672CF2" w14:paraId="61161813" w14:textId="77777777">
        <w:tc>
          <w:tcPr>
            <w:tcW w:w="1413" w:type="dxa"/>
          </w:tcPr>
          <w:p w:rsidR="00672CF2" w:rsidP="00672CF2" w:rsidRDefault="00672CF2" w14:paraId="3B416ACF" w14:textId="77777777">
            <w:r>
              <w:t>Giải lao</w:t>
            </w:r>
          </w:p>
        </w:tc>
        <w:tc>
          <w:tcPr>
            <w:tcW w:w="7938" w:type="dxa"/>
          </w:tcPr>
          <w:p w:rsidR="00672CF2" w:rsidP="00672CF2" w:rsidRDefault="00672CF2" w14:paraId="57AB48D6" w14:textId="77777777"/>
        </w:tc>
      </w:tr>
      <w:tr w:rsidRPr="00A3759A" w:rsidR="00672CF2" w:rsidTr="00672CF2" w14:paraId="6099D1AD" w14:textId="77777777">
        <w:tc>
          <w:tcPr>
            <w:tcW w:w="1413" w:type="dxa"/>
          </w:tcPr>
          <w:p w:rsidR="00672CF2" w:rsidP="00672CF2" w:rsidRDefault="00672CF2" w14:paraId="27A6850B" w14:textId="77777777">
            <w:r>
              <w:t>15:15-16:30</w:t>
            </w:r>
          </w:p>
        </w:tc>
        <w:tc>
          <w:tcPr>
            <w:tcW w:w="7938" w:type="dxa"/>
          </w:tcPr>
          <w:p w:rsidRPr="00A3759A" w:rsidR="00672CF2" w:rsidP="00672CF2" w:rsidRDefault="00672CF2" w14:paraId="3A4ABF4D" w14:textId="77777777">
            <w:r>
              <w:t>Thực hành quay phim bài giảng vừa soạn (tiếp theo)</w:t>
            </w:r>
          </w:p>
        </w:tc>
      </w:tr>
    </w:tbl>
    <w:p w:rsidRPr="00672CF2" w:rsidR="00672CF2" w:rsidP="00672CF2" w:rsidRDefault="00672CF2" w14:paraId="080DB87C" w14:textId="77777777">
      <w:pPr>
        <w:spacing w:before="240"/>
        <w:rPr>
          <w:b/>
          <w:bCs/>
        </w:rPr>
      </w:pPr>
      <w:r w:rsidRPr="00672CF2">
        <w:rPr>
          <w:b/>
          <w:bCs/>
        </w:rPr>
        <w:t>Chương trình ngày 3 (Thứ tư, 21.04.2021 tại LILAMA 2)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672CF2" w:rsidTr="00672CF2" w14:paraId="5FF74B03" w14:textId="77777777">
        <w:tc>
          <w:tcPr>
            <w:tcW w:w="1413" w:type="dxa"/>
          </w:tcPr>
          <w:p w:rsidRPr="00A3759A" w:rsidR="00672CF2" w:rsidP="00672CF2" w:rsidRDefault="00672CF2" w14:paraId="116B3056" w14:textId="77777777">
            <w:pPr>
              <w:jc w:val="center"/>
              <w:rPr>
                <w:b/>
                <w:bCs/>
              </w:rPr>
            </w:pPr>
            <w:r w:rsidRPr="00A3759A">
              <w:rPr>
                <w:b/>
                <w:bCs/>
              </w:rPr>
              <w:t>Thời gian</w:t>
            </w:r>
          </w:p>
        </w:tc>
        <w:tc>
          <w:tcPr>
            <w:tcW w:w="7938" w:type="dxa"/>
          </w:tcPr>
          <w:p w:rsidRPr="00A3759A" w:rsidR="00672CF2" w:rsidP="00672CF2" w:rsidRDefault="00672CF2" w14:paraId="582A0B10" w14:textId="77777777">
            <w:pPr>
              <w:jc w:val="center"/>
              <w:rPr>
                <w:b/>
                <w:bCs/>
              </w:rPr>
            </w:pPr>
            <w:r w:rsidRPr="00A3759A">
              <w:rPr>
                <w:b/>
                <w:bCs/>
              </w:rPr>
              <w:t>Hoạt động</w:t>
            </w:r>
          </w:p>
        </w:tc>
      </w:tr>
      <w:tr w:rsidR="00672CF2" w:rsidTr="00672CF2" w14:paraId="76C89E51" w14:textId="77777777">
        <w:tc>
          <w:tcPr>
            <w:tcW w:w="1413" w:type="dxa"/>
          </w:tcPr>
          <w:p w:rsidR="00672CF2" w:rsidP="00672CF2" w:rsidRDefault="00672CF2" w14:paraId="2D05A901" w14:textId="77777777">
            <w:r>
              <w:t>8:00-9:00</w:t>
            </w:r>
          </w:p>
        </w:tc>
        <w:tc>
          <w:tcPr>
            <w:tcW w:w="7938" w:type="dxa"/>
          </w:tcPr>
          <w:p w:rsidR="00672CF2" w:rsidP="00672CF2" w:rsidRDefault="00672CF2" w14:paraId="4D3148F4" w14:textId="77777777">
            <w:r>
              <w:t>Giới thiệu tổng quan, cài đặt các phần mềm, tải tư liệu phục vụ dựng phim</w:t>
            </w:r>
          </w:p>
        </w:tc>
      </w:tr>
      <w:tr w:rsidR="00672CF2" w:rsidTr="00672CF2" w14:paraId="6302B00A" w14:textId="77777777">
        <w:tc>
          <w:tcPr>
            <w:tcW w:w="1413" w:type="dxa"/>
          </w:tcPr>
          <w:p w:rsidR="00672CF2" w:rsidP="00672CF2" w:rsidRDefault="00672CF2" w14:paraId="096E75ED" w14:textId="77777777">
            <w:r>
              <w:t>9:00-9:45</w:t>
            </w:r>
          </w:p>
        </w:tc>
        <w:tc>
          <w:tcPr>
            <w:tcW w:w="7938" w:type="dxa"/>
          </w:tcPr>
          <w:p w:rsidR="00672CF2" w:rsidP="00672CF2" w:rsidRDefault="00672CF2" w14:paraId="6DAEB92C" w14:textId="77777777">
            <w:r>
              <w:t>Hướng dẫn sử dụng Camtasia: quay và xuất</w:t>
            </w:r>
          </w:p>
        </w:tc>
      </w:tr>
      <w:tr w:rsidR="00672CF2" w:rsidTr="00672CF2" w14:paraId="2DAFB298" w14:textId="77777777">
        <w:tc>
          <w:tcPr>
            <w:tcW w:w="1413" w:type="dxa"/>
          </w:tcPr>
          <w:p w:rsidR="00672CF2" w:rsidP="00672CF2" w:rsidRDefault="00672CF2" w14:paraId="79284E90" w14:textId="77777777">
            <w:r>
              <w:t>Giải lao</w:t>
            </w:r>
          </w:p>
        </w:tc>
        <w:tc>
          <w:tcPr>
            <w:tcW w:w="7938" w:type="dxa"/>
          </w:tcPr>
          <w:p w:rsidR="00672CF2" w:rsidP="00672CF2" w:rsidRDefault="00672CF2" w14:paraId="1A5AEFD6" w14:textId="77777777"/>
        </w:tc>
      </w:tr>
      <w:tr w:rsidR="00672CF2" w:rsidTr="00672CF2" w14:paraId="089D3C12" w14:textId="77777777">
        <w:tc>
          <w:tcPr>
            <w:tcW w:w="1413" w:type="dxa"/>
          </w:tcPr>
          <w:p w:rsidR="00672CF2" w:rsidP="00672CF2" w:rsidRDefault="00672CF2" w14:paraId="4863407E" w14:textId="77777777">
            <w:r>
              <w:t>10:00-11:30</w:t>
            </w:r>
          </w:p>
        </w:tc>
        <w:tc>
          <w:tcPr>
            <w:tcW w:w="7938" w:type="dxa"/>
          </w:tcPr>
          <w:p w:rsidR="00672CF2" w:rsidP="00672CF2" w:rsidRDefault="00672CF2" w14:paraId="22AE025C" w14:textId="77777777">
            <w:r>
              <w:t>Hướng dẫn sử dụng phần mềm Audition</w:t>
            </w:r>
          </w:p>
        </w:tc>
      </w:tr>
      <w:tr w:rsidR="00672CF2" w:rsidTr="00672CF2" w14:paraId="3F469C15" w14:textId="77777777">
        <w:tc>
          <w:tcPr>
            <w:tcW w:w="1413" w:type="dxa"/>
          </w:tcPr>
          <w:p w:rsidR="00672CF2" w:rsidP="00672CF2" w:rsidRDefault="00672CF2" w14:paraId="13163E4E" w14:textId="77777777">
            <w:r>
              <w:t>Nghỉ trưa</w:t>
            </w:r>
          </w:p>
        </w:tc>
        <w:tc>
          <w:tcPr>
            <w:tcW w:w="7938" w:type="dxa"/>
          </w:tcPr>
          <w:p w:rsidR="00672CF2" w:rsidP="00672CF2" w:rsidRDefault="00672CF2" w14:paraId="5760FFEA" w14:textId="77777777"/>
        </w:tc>
      </w:tr>
      <w:tr w:rsidR="00672CF2" w:rsidTr="00672CF2" w14:paraId="39DE0F5D" w14:textId="77777777">
        <w:tc>
          <w:tcPr>
            <w:tcW w:w="1413" w:type="dxa"/>
          </w:tcPr>
          <w:p w:rsidR="00672CF2" w:rsidP="00672CF2" w:rsidRDefault="00672CF2" w14:paraId="12DEB6EF" w14:textId="77777777">
            <w:r>
              <w:t>13:00-13:30</w:t>
            </w:r>
          </w:p>
        </w:tc>
        <w:tc>
          <w:tcPr>
            <w:tcW w:w="7938" w:type="dxa"/>
          </w:tcPr>
          <w:p w:rsidR="00672CF2" w:rsidP="00672CF2" w:rsidRDefault="00672CF2" w14:paraId="051CB87C" w14:textId="77777777">
            <w:r>
              <w:t>Thảo luận về Camtasia và Audition</w:t>
            </w:r>
          </w:p>
        </w:tc>
      </w:tr>
      <w:tr w:rsidR="00672CF2" w:rsidTr="00672CF2" w14:paraId="241ACFC9" w14:textId="77777777">
        <w:tc>
          <w:tcPr>
            <w:tcW w:w="1413" w:type="dxa"/>
          </w:tcPr>
          <w:p w:rsidR="00672CF2" w:rsidP="00672CF2" w:rsidRDefault="00672CF2" w14:paraId="170043F8" w14:textId="77777777">
            <w:r>
              <w:t>13:30-13:45</w:t>
            </w:r>
          </w:p>
        </w:tc>
        <w:tc>
          <w:tcPr>
            <w:tcW w:w="7938" w:type="dxa"/>
          </w:tcPr>
          <w:p w:rsidR="00672CF2" w:rsidP="00672CF2" w:rsidRDefault="00672CF2" w14:paraId="003C4B21" w14:textId="77777777">
            <w:r>
              <w:t>Giới thiệu về Adobe Premiere</w:t>
            </w:r>
          </w:p>
        </w:tc>
      </w:tr>
      <w:tr w:rsidR="00672CF2" w:rsidTr="00672CF2" w14:paraId="63271921" w14:textId="77777777">
        <w:tc>
          <w:tcPr>
            <w:tcW w:w="1413" w:type="dxa"/>
          </w:tcPr>
          <w:p w:rsidR="00672CF2" w:rsidP="00672CF2" w:rsidRDefault="00672CF2" w14:paraId="33A21E99" w14:textId="77777777">
            <w:r>
              <w:t>13:45-15:00</w:t>
            </w:r>
          </w:p>
        </w:tc>
        <w:tc>
          <w:tcPr>
            <w:tcW w:w="7938" w:type="dxa"/>
          </w:tcPr>
          <w:p w:rsidR="00672CF2" w:rsidP="00672CF2" w:rsidRDefault="00672CF2" w14:paraId="6D7CADDE" w14:textId="77777777">
            <w:r>
              <w:t>Hướng dẫn sử dụng phần mềm Adobe Premiere</w:t>
            </w:r>
          </w:p>
        </w:tc>
      </w:tr>
      <w:tr w:rsidR="00672CF2" w:rsidTr="00672CF2" w14:paraId="5829643B" w14:textId="77777777">
        <w:tc>
          <w:tcPr>
            <w:tcW w:w="1413" w:type="dxa"/>
          </w:tcPr>
          <w:p w:rsidR="00672CF2" w:rsidP="00672CF2" w:rsidRDefault="00672CF2" w14:paraId="6DFBEE03" w14:textId="77777777">
            <w:r>
              <w:t>Giải lao</w:t>
            </w:r>
          </w:p>
        </w:tc>
        <w:tc>
          <w:tcPr>
            <w:tcW w:w="7938" w:type="dxa"/>
          </w:tcPr>
          <w:p w:rsidR="00672CF2" w:rsidP="00672CF2" w:rsidRDefault="00672CF2" w14:paraId="74E6DFEC" w14:textId="77777777"/>
        </w:tc>
      </w:tr>
      <w:tr w:rsidRPr="00A3759A" w:rsidR="00672CF2" w:rsidTr="00672CF2" w14:paraId="07EBD31B" w14:textId="77777777">
        <w:tc>
          <w:tcPr>
            <w:tcW w:w="1413" w:type="dxa"/>
          </w:tcPr>
          <w:p w:rsidR="00672CF2" w:rsidP="00672CF2" w:rsidRDefault="00672CF2" w14:paraId="46F7233E" w14:textId="77777777">
            <w:r>
              <w:t>15:15-16:30</w:t>
            </w:r>
          </w:p>
        </w:tc>
        <w:tc>
          <w:tcPr>
            <w:tcW w:w="7938" w:type="dxa"/>
          </w:tcPr>
          <w:p w:rsidRPr="00A3759A" w:rsidR="00672CF2" w:rsidP="00672CF2" w:rsidRDefault="00672CF2" w14:paraId="120FEC60" w14:textId="77777777">
            <w:r w:rsidRPr="00A3759A">
              <w:t>Hướng dẫn sử dụng phần mềm Adobe Premiere (ti</w:t>
            </w:r>
            <w:r>
              <w:t>ếp theo)</w:t>
            </w:r>
          </w:p>
        </w:tc>
      </w:tr>
    </w:tbl>
    <w:p w:rsidRPr="00672CF2" w:rsidR="00672CF2" w:rsidP="00672CF2" w:rsidRDefault="00672CF2" w14:paraId="7D0E5712" w14:textId="77777777">
      <w:pPr>
        <w:spacing w:before="240"/>
        <w:rPr>
          <w:b/>
          <w:bCs/>
        </w:rPr>
      </w:pPr>
      <w:r w:rsidRPr="00672CF2">
        <w:rPr>
          <w:b/>
          <w:bCs/>
        </w:rPr>
        <w:t>Chương trình ngày 4 (Thứ năm, 22.04.2021 tại LILAMA 2)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672CF2" w:rsidTr="00672CF2" w14:paraId="240889BD" w14:textId="77777777">
        <w:tc>
          <w:tcPr>
            <w:tcW w:w="1413" w:type="dxa"/>
          </w:tcPr>
          <w:p w:rsidRPr="00A3759A" w:rsidR="00672CF2" w:rsidP="00672CF2" w:rsidRDefault="00672CF2" w14:paraId="2A2F4A72" w14:textId="77777777">
            <w:pPr>
              <w:jc w:val="center"/>
              <w:rPr>
                <w:b/>
                <w:bCs/>
              </w:rPr>
            </w:pPr>
            <w:r w:rsidRPr="00A3759A">
              <w:rPr>
                <w:b/>
                <w:bCs/>
              </w:rPr>
              <w:t>Thời gian</w:t>
            </w:r>
          </w:p>
        </w:tc>
        <w:tc>
          <w:tcPr>
            <w:tcW w:w="7938" w:type="dxa"/>
          </w:tcPr>
          <w:p w:rsidRPr="00A3759A" w:rsidR="00672CF2" w:rsidP="00672CF2" w:rsidRDefault="00672CF2" w14:paraId="7347C975" w14:textId="77777777">
            <w:pPr>
              <w:jc w:val="center"/>
              <w:rPr>
                <w:b/>
                <w:bCs/>
              </w:rPr>
            </w:pPr>
            <w:r w:rsidRPr="00A3759A">
              <w:rPr>
                <w:b/>
                <w:bCs/>
              </w:rPr>
              <w:t>Hoạt động</w:t>
            </w:r>
          </w:p>
        </w:tc>
      </w:tr>
      <w:tr w:rsidRPr="00672CF2" w:rsidR="00672CF2" w:rsidTr="00672CF2" w14:paraId="2EFCA152" w14:textId="77777777">
        <w:tc>
          <w:tcPr>
            <w:tcW w:w="1413" w:type="dxa"/>
          </w:tcPr>
          <w:p w:rsidR="00672CF2" w:rsidP="00672CF2" w:rsidRDefault="00672CF2" w14:paraId="7698D16D" w14:textId="77777777">
            <w:r>
              <w:t>8:00-8:30</w:t>
            </w:r>
          </w:p>
        </w:tc>
        <w:tc>
          <w:tcPr>
            <w:tcW w:w="7938" w:type="dxa"/>
          </w:tcPr>
          <w:p w:rsidRPr="00672CF2" w:rsidR="00672CF2" w:rsidP="00672CF2" w:rsidRDefault="00672CF2" w14:paraId="5FA74486" w14:textId="77777777">
            <w:r w:rsidRPr="00672CF2">
              <w:t>Thảo luận và ôn t</w:t>
            </w:r>
            <w:r>
              <w:t>ập nội dung chiều ngày 3</w:t>
            </w:r>
          </w:p>
        </w:tc>
      </w:tr>
      <w:tr w:rsidRPr="00672CF2" w:rsidR="00672CF2" w:rsidTr="00672CF2" w14:paraId="1AEE4CF5" w14:textId="77777777">
        <w:tc>
          <w:tcPr>
            <w:tcW w:w="1413" w:type="dxa"/>
          </w:tcPr>
          <w:p w:rsidR="00672CF2" w:rsidP="00672CF2" w:rsidRDefault="00672CF2" w14:paraId="2CC59C0F" w14:textId="77777777">
            <w:r>
              <w:t>8:30-9:45</w:t>
            </w:r>
          </w:p>
        </w:tc>
        <w:tc>
          <w:tcPr>
            <w:tcW w:w="7938" w:type="dxa"/>
          </w:tcPr>
          <w:p w:rsidRPr="00672CF2" w:rsidR="00672CF2" w:rsidP="00672CF2" w:rsidRDefault="00672CF2" w14:paraId="3400BA0D" w14:textId="77777777">
            <w:r w:rsidRPr="00672CF2">
              <w:t>Hướng dẫn sử dụng phần mềm Adobe Premiere (ti</w:t>
            </w:r>
            <w:r>
              <w:t>ếp theo)</w:t>
            </w:r>
          </w:p>
        </w:tc>
      </w:tr>
      <w:tr w:rsidR="00672CF2" w:rsidTr="00672CF2" w14:paraId="4057F4C3" w14:textId="77777777">
        <w:tc>
          <w:tcPr>
            <w:tcW w:w="1413" w:type="dxa"/>
          </w:tcPr>
          <w:p w:rsidR="00672CF2" w:rsidP="00672CF2" w:rsidRDefault="00672CF2" w14:paraId="430B0A60" w14:textId="77777777">
            <w:r>
              <w:t>Giải lao</w:t>
            </w:r>
          </w:p>
        </w:tc>
        <w:tc>
          <w:tcPr>
            <w:tcW w:w="7938" w:type="dxa"/>
          </w:tcPr>
          <w:p w:rsidR="00672CF2" w:rsidP="00672CF2" w:rsidRDefault="00672CF2" w14:paraId="1999E7A2" w14:textId="77777777"/>
        </w:tc>
      </w:tr>
      <w:tr w:rsidR="00672CF2" w:rsidTr="00672CF2" w14:paraId="5EB2E002" w14:textId="77777777">
        <w:tc>
          <w:tcPr>
            <w:tcW w:w="1413" w:type="dxa"/>
          </w:tcPr>
          <w:p w:rsidR="00672CF2" w:rsidP="00672CF2" w:rsidRDefault="00672CF2" w14:paraId="0955BE8D" w14:textId="77777777">
            <w:r>
              <w:t>10:00-11:30</w:t>
            </w:r>
          </w:p>
        </w:tc>
        <w:tc>
          <w:tcPr>
            <w:tcW w:w="7938" w:type="dxa"/>
          </w:tcPr>
          <w:p w:rsidR="00672CF2" w:rsidP="00672CF2" w:rsidRDefault="00672CF2" w14:paraId="397BD54E" w14:textId="77777777">
            <w:r w:rsidRPr="00672CF2">
              <w:t>Hướng dẫn sử dụng phần mềm Adobe Premiere (ti</w:t>
            </w:r>
            <w:r>
              <w:t>ếp theo)</w:t>
            </w:r>
          </w:p>
        </w:tc>
      </w:tr>
      <w:tr w:rsidR="00672CF2" w:rsidTr="00672CF2" w14:paraId="7E134D43" w14:textId="77777777">
        <w:tc>
          <w:tcPr>
            <w:tcW w:w="1413" w:type="dxa"/>
          </w:tcPr>
          <w:p w:rsidR="00672CF2" w:rsidP="00672CF2" w:rsidRDefault="00672CF2" w14:paraId="0F48A24B" w14:textId="77777777">
            <w:r>
              <w:t>Nghỉ trưa</w:t>
            </w:r>
          </w:p>
        </w:tc>
        <w:tc>
          <w:tcPr>
            <w:tcW w:w="7938" w:type="dxa"/>
          </w:tcPr>
          <w:p w:rsidR="00672CF2" w:rsidP="00672CF2" w:rsidRDefault="00672CF2" w14:paraId="7086CA7F" w14:textId="77777777"/>
        </w:tc>
      </w:tr>
      <w:tr w:rsidR="00672CF2" w:rsidTr="00672CF2" w14:paraId="1FF70264" w14:textId="77777777">
        <w:tc>
          <w:tcPr>
            <w:tcW w:w="1413" w:type="dxa"/>
          </w:tcPr>
          <w:p w:rsidR="00672CF2" w:rsidP="00672CF2" w:rsidRDefault="00672CF2" w14:paraId="45880F88" w14:textId="77777777">
            <w:r>
              <w:t>13:00-13:30</w:t>
            </w:r>
          </w:p>
        </w:tc>
        <w:tc>
          <w:tcPr>
            <w:tcW w:w="7938" w:type="dxa"/>
          </w:tcPr>
          <w:p w:rsidR="00672CF2" w:rsidP="00672CF2" w:rsidRDefault="00672CF2" w14:paraId="0FC8A88E" w14:textId="77777777">
            <w:r w:rsidRPr="00672CF2">
              <w:t>Thảo luận và ôn t</w:t>
            </w:r>
            <w:r>
              <w:t>ập nội dung sáng ngày 4</w:t>
            </w:r>
          </w:p>
        </w:tc>
      </w:tr>
      <w:tr w:rsidR="00672CF2" w:rsidTr="00672CF2" w14:paraId="18E5F917" w14:textId="77777777">
        <w:tc>
          <w:tcPr>
            <w:tcW w:w="1413" w:type="dxa"/>
          </w:tcPr>
          <w:p w:rsidR="00672CF2" w:rsidP="00672CF2" w:rsidRDefault="00672CF2" w14:paraId="62236FA6" w14:textId="77777777">
            <w:r>
              <w:t>13:30-15:00</w:t>
            </w:r>
          </w:p>
        </w:tc>
        <w:tc>
          <w:tcPr>
            <w:tcW w:w="7938" w:type="dxa"/>
          </w:tcPr>
          <w:p w:rsidR="00672CF2" w:rsidP="00672CF2" w:rsidRDefault="00672CF2" w14:paraId="047F0B6D" w14:textId="77777777">
            <w:r w:rsidRPr="00672CF2">
              <w:t>Hướng dẫn sử dụng phần mềm Adobe Premiere (ti</w:t>
            </w:r>
            <w:r>
              <w:t>ếp theo)</w:t>
            </w:r>
          </w:p>
        </w:tc>
      </w:tr>
      <w:tr w:rsidR="00672CF2" w:rsidTr="00672CF2" w14:paraId="0104936C" w14:textId="77777777">
        <w:tc>
          <w:tcPr>
            <w:tcW w:w="1413" w:type="dxa"/>
          </w:tcPr>
          <w:p w:rsidR="00672CF2" w:rsidP="00672CF2" w:rsidRDefault="00672CF2" w14:paraId="4991AC70" w14:textId="77777777">
            <w:r>
              <w:t>Giải lao</w:t>
            </w:r>
          </w:p>
        </w:tc>
        <w:tc>
          <w:tcPr>
            <w:tcW w:w="7938" w:type="dxa"/>
          </w:tcPr>
          <w:p w:rsidR="00672CF2" w:rsidP="00672CF2" w:rsidRDefault="00672CF2" w14:paraId="749130A8" w14:textId="77777777"/>
        </w:tc>
      </w:tr>
      <w:tr w:rsidR="00672CF2" w:rsidTr="00672CF2" w14:paraId="2E822EB6" w14:textId="77777777">
        <w:tc>
          <w:tcPr>
            <w:tcW w:w="1413" w:type="dxa"/>
          </w:tcPr>
          <w:p w:rsidR="00672CF2" w:rsidP="00672CF2" w:rsidRDefault="00672CF2" w14:paraId="2798496A" w14:textId="77777777">
            <w:r>
              <w:t>15:15-16:30</w:t>
            </w:r>
          </w:p>
        </w:tc>
        <w:tc>
          <w:tcPr>
            <w:tcW w:w="7938" w:type="dxa"/>
          </w:tcPr>
          <w:p w:rsidR="00672CF2" w:rsidP="00672CF2" w:rsidRDefault="00672CF2" w14:paraId="18451D4F" w14:textId="77777777">
            <w:r w:rsidRPr="00672CF2">
              <w:t>Hướng dẫn sử dụng phần mềm Adobe Premiere (ti</w:t>
            </w:r>
            <w:r>
              <w:t>ếp theo)</w:t>
            </w:r>
          </w:p>
        </w:tc>
      </w:tr>
    </w:tbl>
    <w:p w:rsidRPr="00A3759A" w:rsidR="00672CF2" w:rsidP="00672CF2" w:rsidRDefault="00672CF2" w14:paraId="44C424D6" w14:textId="77777777"/>
    <w:sectPr w:rsidRPr="00A3759A" w:rsidR="00672CF2" w:rsidSect="00672CF2">
      <w:pgSz w:w="11909" w:h="16834" w:orient="portrait" w:code="9"/>
      <w:pgMar w:top="510" w:right="851" w:bottom="5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9A"/>
    <w:rsid w:val="0015590F"/>
    <w:rsid w:val="004D360B"/>
    <w:rsid w:val="00672CF2"/>
    <w:rsid w:val="00820760"/>
    <w:rsid w:val="00A3759A"/>
    <w:rsid w:val="00F16BDA"/>
    <w:rsid w:val="00FC5DFD"/>
    <w:rsid w:val="05D0A3A8"/>
    <w:rsid w:val="0C1F8725"/>
    <w:rsid w:val="0DE9F254"/>
    <w:rsid w:val="3247B59E"/>
    <w:rsid w:val="4066D8F4"/>
    <w:rsid w:val="442A0B0D"/>
    <w:rsid w:val="4CFC3E5D"/>
    <w:rsid w:val="4DE7A37A"/>
    <w:rsid w:val="6164A5C2"/>
    <w:rsid w:val="6914F0E5"/>
    <w:rsid w:val="6FC41B56"/>
    <w:rsid w:val="7F67D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1804"/>
  <w15:chartTrackingRefBased/>
  <w15:docId w15:val="{32B63897-2F8F-4F6D-A0F5-71DC0BFF84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5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D1878DB1335499DDB13F3A4C3009B" ma:contentTypeVersion="13" ma:contentTypeDescription="Create a new document." ma:contentTypeScope="" ma:versionID="242626beb2446de7601af3e088afeed4">
  <xsd:schema xmlns:xsd="http://www.w3.org/2001/XMLSchema" xmlns:xs="http://www.w3.org/2001/XMLSchema" xmlns:p="http://schemas.microsoft.com/office/2006/metadata/properties" xmlns:ns2="388ba771-cdb3-4ab4-b105-079ba08c4720" xmlns:ns3="eabf0ec1-5846-45d3-901d-efa415327165" targetNamespace="http://schemas.microsoft.com/office/2006/metadata/properties" ma:root="true" ma:fieldsID="f43da66771849d00967c8509a4e74ffe" ns2:_="" ns3:_="">
    <xsd:import namespace="388ba771-cdb3-4ab4-b105-079ba08c4720"/>
    <xsd:import namespace="eabf0ec1-5846-45d3-901d-efa415327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ba771-cdb3-4ab4-b105-079ba08c4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0ec1-5846-45d3-901d-efa415327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9D6BA-5EDB-4196-9A39-527B8F47A451}"/>
</file>

<file path=customXml/itemProps2.xml><?xml version="1.0" encoding="utf-8"?>
<ds:datastoreItem xmlns:ds="http://schemas.openxmlformats.org/officeDocument/2006/customXml" ds:itemID="{B87EEF9A-BF02-4414-BBFA-35B51F86F337}"/>
</file>

<file path=customXml/itemProps3.xml><?xml version="1.0" encoding="utf-8"?>
<ds:datastoreItem xmlns:ds="http://schemas.openxmlformats.org/officeDocument/2006/customXml" ds:itemID="{5B6CFFA7-08F3-45E9-9E22-7D63F59505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Ngoc, Huong GIZ VN</dc:creator>
  <cp:keywords/>
  <dc:description/>
  <cp:lastModifiedBy>Nguyen Thi Ngoc, Huong GIZ VN</cp:lastModifiedBy>
  <cp:revision>3</cp:revision>
  <dcterms:created xsi:type="dcterms:W3CDTF">2021-04-19T03:03:00Z</dcterms:created>
  <dcterms:modified xsi:type="dcterms:W3CDTF">2021-04-19T06:21:50Z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0x0101003B1D1878DB1335499DDB13F3A4C3009B</vt:lpwstr>
  </property>
</Properties>
</file>